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DD04C" w14:textId="33CB24ED" w:rsidR="00A106A6" w:rsidRPr="003D590F" w:rsidRDefault="00A106A6" w:rsidP="00023C34">
      <w:pPr>
        <w:contextualSpacing/>
        <w:rPr>
          <w:b/>
          <w:bCs/>
          <w:sz w:val="28"/>
          <w:szCs w:val="28"/>
        </w:rPr>
      </w:pPr>
      <w:r w:rsidRPr="003D590F">
        <w:rPr>
          <w:b/>
          <w:bCs/>
          <w:sz w:val="28"/>
          <w:szCs w:val="28"/>
        </w:rPr>
        <w:t xml:space="preserve">                                                                          </w:t>
      </w:r>
      <w:r w:rsidR="00C15F87" w:rsidRPr="003D590F">
        <w:rPr>
          <w:b/>
          <w:bCs/>
          <w:sz w:val="28"/>
          <w:szCs w:val="28"/>
        </w:rPr>
        <w:t>Minutes</w:t>
      </w:r>
    </w:p>
    <w:p w14:paraId="6FAADFFA" w14:textId="77777777" w:rsidR="003D590F" w:rsidRDefault="003D590F" w:rsidP="00023C34">
      <w:pPr>
        <w:contextualSpacing/>
        <w:rPr>
          <w:b/>
          <w:bCs/>
        </w:rPr>
      </w:pPr>
    </w:p>
    <w:p w14:paraId="555E8CDD" w14:textId="76706C76" w:rsidR="00A106A6" w:rsidRDefault="00A106A6" w:rsidP="00D73BD1">
      <w:pPr>
        <w:contextualSpacing/>
        <w:rPr>
          <w:b/>
          <w:bCs/>
        </w:rPr>
      </w:pPr>
      <w:r w:rsidRPr="00C15F87">
        <w:rPr>
          <w:b/>
          <w:bCs/>
        </w:rPr>
        <w:t>A</w:t>
      </w:r>
      <w:r w:rsidR="00821329" w:rsidRPr="00C15F87">
        <w:rPr>
          <w:b/>
          <w:bCs/>
        </w:rPr>
        <w:t>CCVI EXECU</w:t>
      </w:r>
      <w:r w:rsidR="00C84753" w:rsidRPr="00C15F87">
        <w:rPr>
          <w:b/>
          <w:bCs/>
        </w:rPr>
        <w:t>TI</w:t>
      </w:r>
      <w:r w:rsidR="00C15F87">
        <w:rPr>
          <w:b/>
          <w:bCs/>
        </w:rPr>
        <w:t xml:space="preserve">VE MEETING </w:t>
      </w:r>
      <w:r w:rsidR="005C38CA" w:rsidRPr="00C15F87">
        <w:rPr>
          <w:b/>
          <w:bCs/>
        </w:rPr>
        <w:t>MONDAY MARCH 23</w:t>
      </w:r>
      <w:r w:rsidR="00C81E44" w:rsidRPr="00C15F87">
        <w:rPr>
          <w:b/>
          <w:bCs/>
        </w:rPr>
        <w:t xml:space="preserve"> AT 7.0</w:t>
      </w:r>
      <w:r w:rsidRPr="00C15F87">
        <w:rPr>
          <w:b/>
          <w:bCs/>
        </w:rPr>
        <w:t>0 PM</w:t>
      </w:r>
      <w:r w:rsidR="00C84753" w:rsidRPr="00C15F87">
        <w:rPr>
          <w:b/>
          <w:bCs/>
        </w:rPr>
        <w:t xml:space="preserve"> at</w:t>
      </w:r>
      <w:r w:rsidRPr="00C15F87">
        <w:rPr>
          <w:b/>
          <w:bCs/>
        </w:rPr>
        <w:t xml:space="preserve"> </w:t>
      </w:r>
      <w:r w:rsidR="00D73BD1">
        <w:rPr>
          <w:b/>
          <w:bCs/>
        </w:rPr>
        <w:t>Mike’s residence.</w:t>
      </w:r>
      <w:r w:rsidRPr="00C15F87">
        <w:rPr>
          <w:b/>
          <w:bCs/>
        </w:rPr>
        <w:t xml:space="preserve"> </w:t>
      </w:r>
    </w:p>
    <w:p w14:paraId="095F73E2" w14:textId="77777777" w:rsidR="003D590F" w:rsidRDefault="003D590F" w:rsidP="00023C34">
      <w:pPr>
        <w:contextualSpacing/>
        <w:rPr>
          <w:b/>
          <w:bCs/>
        </w:rPr>
      </w:pPr>
    </w:p>
    <w:p w14:paraId="341E0D33" w14:textId="6D1F3F8F" w:rsidR="00C15F87" w:rsidRPr="00D73BD1" w:rsidRDefault="00C15F87" w:rsidP="00D73BD1">
      <w:pPr>
        <w:contextualSpacing/>
      </w:pPr>
      <w:r>
        <w:rPr>
          <w:b/>
          <w:bCs/>
        </w:rPr>
        <w:t>Attendees:</w:t>
      </w:r>
      <w:r w:rsidRPr="00C15F87">
        <w:rPr>
          <w:b/>
          <w:bCs/>
        </w:rPr>
        <w:t xml:space="preserve"> Russ, Mike, Colleen, Caroline, Liz</w:t>
      </w:r>
      <w:r>
        <w:rPr>
          <w:b/>
          <w:bCs/>
        </w:rPr>
        <w:t xml:space="preserve">, </w:t>
      </w:r>
      <w:proofErr w:type="gramStart"/>
      <w:r>
        <w:rPr>
          <w:b/>
          <w:bCs/>
        </w:rPr>
        <w:t>Chris</w:t>
      </w:r>
      <w:r w:rsidR="00D73BD1">
        <w:rPr>
          <w:b/>
          <w:bCs/>
        </w:rPr>
        <w:t xml:space="preserve"> </w:t>
      </w:r>
      <w:r w:rsidR="00D73BD1" w:rsidRPr="00D73BD1">
        <w:rPr>
          <w:b/>
          <w:bCs/>
        </w:rPr>
        <w:t xml:space="preserve"> and</w:t>
      </w:r>
      <w:proofErr w:type="gramEnd"/>
      <w:r w:rsidR="00D73BD1" w:rsidRPr="00D73BD1">
        <w:rPr>
          <w:b/>
          <w:bCs/>
        </w:rPr>
        <w:t xml:space="preserve"> Janelle , Christine and Karun by Skype</w:t>
      </w:r>
    </w:p>
    <w:p w14:paraId="2ADBE827" w14:textId="77777777" w:rsidR="00C15F87" w:rsidRPr="00C15F87" w:rsidRDefault="00C15F87" w:rsidP="00023C34">
      <w:pPr>
        <w:contextualSpacing/>
        <w:rPr>
          <w:b/>
          <w:bCs/>
        </w:rPr>
      </w:pPr>
    </w:p>
    <w:p w14:paraId="274ED327" w14:textId="680CBBAB" w:rsidR="00A106A6" w:rsidRPr="00C15F87" w:rsidRDefault="00C15F87" w:rsidP="00023C34">
      <w:pPr>
        <w:contextualSpacing/>
        <w:rPr>
          <w:b/>
          <w:bCs/>
        </w:rPr>
      </w:pPr>
      <w:r w:rsidRPr="00C15F87">
        <w:rPr>
          <w:b/>
          <w:bCs/>
        </w:rPr>
        <w:t xml:space="preserve">1. </w:t>
      </w:r>
      <w:r w:rsidR="00A106A6" w:rsidRPr="00C15F87">
        <w:rPr>
          <w:b/>
          <w:bCs/>
        </w:rPr>
        <w:t>Adoption of the Agenda.</w:t>
      </w:r>
    </w:p>
    <w:p w14:paraId="37A8143C" w14:textId="71E995EA" w:rsidR="008D5281" w:rsidRDefault="003D590F" w:rsidP="00023C34">
      <w:pPr>
        <w:contextualSpacing/>
      </w:pPr>
      <w:proofErr w:type="gramStart"/>
      <w:r w:rsidRPr="003955B1">
        <w:rPr>
          <w:b/>
        </w:rPr>
        <w:t>Motion to adopt agenda</w:t>
      </w:r>
      <w:r>
        <w:t>.</w:t>
      </w:r>
      <w:proofErr w:type="gramEnd"/>
      <w:r>
        <w:t xml:space="preserve"> </w:t>
      </w:r>
      <w:proofErr w:type="gramStart"/>
      <w:r>
        <w:t>Moved by Russ.</w:t>
      </w:r>
      <w:proofErr w:type="gramEnd"/>
      <w:r>
        <w:t xml:space="preserve"> </w:t>
      </w:r>
      <w:proofErr w:type="gramStart"/>
      <w:r>
        <w:t>S</w:t>
      </w:r>
      <w:r w:rsidR="008D5281">
        <w:t>econded by Liz</w:t>
      </w:r>
      <w:r>
        <w:t>.</w:t>
      </w:r>
      <w:proofErr w:type="gramEnd"/>
      <w:r w:rsidR="008D5281">
        <w:t xml:space="preserve"> </w:t>
      </w:r>
      <w:proofErr w:type="gramStart"/>
      <w:r>
        <w:t>A</w:t>
      </w:r>
      <w:r w:rsidR="008D5281">
        <w:t>ll in favour</w:t>
      </w:r>
      <w:r>
        <w:t>.</w:t>
      </w:r>
      <w:proofErr w:type="gramEnd"/>
      <w:r>
        <w:t xml:space="preserve"> Motion Carried.</w:t>
      </w:r>
    </w:p>
    <w:p w14:paraId="4B6BD453" w14:textId="77777777" w:rsidR="00C15F87" w:rsidRDefault="00C15F87" w:rsidP="00023C34">
      <w:pPr>
        <w:contextualSpacing/>
      </w:pPr>
    </w:p>
    <w:p w14:paraId="160742FB" w14:textId="4B886A89" w:rsidR="00A106A6" w:rsidRPr="00C15F87" w:rsidRDefault="005C38CA" w:rsidP="00023C34">
      <w:pPr>
        <w:contextualSpacing/>
        <w:rPr>
          <w:b/>
          <w:bCs/>
        </w:rPr>
      </w:pPr>
      <w:r w:rsidRPr="00C15F87">
        <w:rPr>
          <w:b/>
          <w:bCs/>
        </w:rPr>
        <w:t>2.</w:t>
      </w:r>
      <w:r w:rsidR="00C15F87" w:rsidRPr="00C15F87">
        <w:rPr>
          <w:b/>
          <w:bCs/>
        </w:rPr>
        <w:t xml:space="preserve"> </w:t>
      </w:r>
      <w:r w:rsidRPr="00C15F87">
        <w:rPr>
          <w:b/>
          <w:bCs/>
        </w:rPr>
        <w:t>Adoption of the February 2</w:t>
      </w:r>
      <w:r w:rsidRPr="00C15F87">
        <w:rPr>
          <w:b/>
          <w:bCs/>
          <w:vertAlign w:val="superscript"/>
        </w:rPr>
        <w:t>nd</w:t>
      </w:r>
      <w:r w:rsidRPr="00C15F87">
        <w:rPr>
          <w:b/>
          <w:bCs/>
        </w:rPr>
        <w:t xml:space="preserve"> 2015</w:t>
      </w:r>
      <w:r w:rsidR="00A106A6" w:rsidRPr="00C15F87">
        <w:rPr>
          <w:b/>
          <w:bCs/>
        </w:rPr>
        <w:t xml:space="preserve"> Executive Minutes.</w:t>
      </w:r>
    </w:p>
    <w:p w14:paraId="6749B2D8" w14:textId="06F495C4" w:rsidR="008D5281" w:rsidRDefault="008D5281" w:rsidP="00023C34">
      <w:pPr>
        <w:contextualSpacing/>
      </w:pPr>
      <w:proofErr w:type="gramStart"/>
      <w:r w:rsidRPr="003D590F">
        <w:rPr>
          <w:b/>
          <w:bCs/>
        </w:rPr>
        <w:t xml:space="preserve">Motion </w:t>
      </w:r>
      <w:r w:rsidR="003D590F" w:rsidRPr="003D590F">
        <w:rPr>
          <w:b/>
          <w:bCs/>
        </w:rPr>
        <w:t>to adopt the February 2</w:t>
      </w:r>
      <w:r w:rsidR="003D590F" w:rsidRPr="003D590F">
        <w:rPr>
          <w:b/>
          <w:bCs/>
          <w:vertAlign w:val="superscript"/>
        </w:rPr>
        <w:t>nd</w:t>
      </w:r>
      <w:r w:rsidR="003D590F" w:rsidRPr="00C15F87">
        <w:rPr>
          <w:b/>
          <w:bCs/>
        </w:rPr>
        <w:t xml:space="preserve"> 2015 Executive Minutes</w:t>
      </w:r>
      <w:r w:rsidR="003D590F">
        <w:rPr>
          <w:b/>
          <w:bCs/>
        </w:rPr>
        <w:t>.</w:t>
      </w:r>
      <w:proofErr w:type="gramEnd"/>
      <w:r w:rsidR="003D590F">
        <w:rPr>
          <w:b/>
          <w:bCs/>
        </w:rPr>
        <w:t xml:space="preserve"> </w:t>
      </w:r>
      <w:proofErr w:type="gramStart"/>
      <w:r w:rsidR="003D590F" w:rsidRPr="003D590F">
        <w:t>Moved by</w:t>
      </w:r>
      <w:r w:rsidR="003D590F">
        <w:t xml:space="preserve"> Chris.</w:t>
      </w:r>
      <w:proofErr w:type="gramEnd"/>
      <w:r w:rsidR="003D590F">
        <w:t xml:space="preserve"> </w:t>
      </w:r>
      <w:proofErr w:type="gramStart"/>
      <w:r w:rsidR="003D590F">
        <w:t>Seconded by C</w:t>
      </w:r>
      <w:r>
        <w:t>olleen</w:t>
      </w:r>
      <w:r w:rsidR="003D590F">
        <w:t>.</w:t>
      </w:r>
      <w:proofErr w:type="gramEnd"/>
      <w:r w:rsidR="003D590F">
        <w:t xml:space="preserve"> </w:t>
      </w:r>
      <w:proofErr w:type="gramStart"/>
      <w:r w:rsidR="003D590F">
        <w:t>A</w:t>
      </w:r>
      <w:r>
        <w:t>ll in favour</w:t>
      </w:r>
      <w:r w:rsidR="003D590F">
        <w:t>.</w:t>
      </w:r>
      <w:proofErr w:type="gramEnd"/>
      <w:r w:rsidR="003D590F">
        <w:t xml:space="preserve"> Motion carried.</w:t>
      </w:r>
    </w:p>
    <w:p w14:paraId="02BD43BB" w14:textId="77777777" w:rsidR="00C15F87" w:rsidRDefault="00C15F87" w:rsidP="00023C34">
      <w:pPr>
        <w:contextualSpacing/>
      </w:pPr>
    </w:p>
    <w:p w14:paraId="2FA1596C" w14:textId="77777777" w:rsidR="00A106A6" w:rsidRPr="00C15F87" w:rsidRDefault="00A106A6" w:rsidP="00023C34">
      <w:pPr>
        <w:contextualSpacing/>
        <w:rPr>
          <w:b/>
          <w:bCs/>
        </w:rPr>
      </w:pPr>
      <w:r w:rsidRPr="00C15F87">
        <w:rPr>
          <w:b/>
          <w:bCs/>
        </w:rPr>
        <w:t>REPORTS</w:t>
      </w:r>
    </w:p>
    <w:p w14:paraId="5BF04D96" w14:textId="77777777" w:rsidR="006256F7" w:rsidRPr="00C15F87" w:rsidRDefault="00A106A6" w:rsidP="00023C34">
      <w:pPr>
        <w:contextualSpacing/>
        <w:rPr>
          <w:b/>
          <w:bCs/>
        </w:rPr>
      </w:pPr>
      <w:r w:rsidRPr="00C15F87">
        <w:rPr>
          <w:b/>
          <w:bCs/>
        </w:rPr>
        <w:t>3. Chair</w:t>
      </w:r>
      <w:r w:rsidR="0076547A" w:rsidRPr="00C15F87">
        <w:rPr>
          <w:b/>
          <w:bCs/>
        </w:rPr>
        <w:t xml:space="preserve"> (Mike)</w:t>
      </w:r>
      <w:r w:rsidR="00821329" w:rsidRPr="00C15F87">
        <w:rPr>
          <w:b/>
          <w:bCs/>
        </w:rPr>
        <w:t xml:space="preserve"> </w:t>
      </w:r>
    </w:p>
    <w:p w14:paraId="132D6DA6" w14:textId="4B9519B7" w:rsidR="008D5281" w:rsidRDefault="004E3229" w:rsidP="00023C34">
      <w:pPr>
        <w:contextualSpacing/>
      </w:pPr>
      <w:r>
        <w:t xml:space="preserve">The banquet was very successful. </w:t>
      </w:r>
      <w:r w:rsidR="008D5281">
        <w:t>51 people</w:t>
      </w:r>
      <w:r>
        <w:t xml:space="preserve"> attended. Almost broke even.</w:t>
      </w:r>
    </w:p>
    <w:p w14:paraId="08C16D9A" w14:textId="3FAEF82E" w:rsidR="008D5281" w:rsidRDefault="004E3229" w:rsidP="00B96DBF">
      <w:pPr>
        <w:contextualSpacing/>
      </w:pPr>
      <w:r>
        <w:t>14 people were on the trip the next day which</w:t>
      </w:r>
      <w:r w:rsidR="00B96DBF">
        <w:t xml:space="preserve"> went well</w:t>
      </w:r>
      <w:r>
        <w:t>.</w:t>
      </w:r>
    </w:p>
    <w:p w14:paraId="31DC0CAA" w14:textId="77777777" w:rsidR="00C15F87" w:rsidRDefault="00C15F87" w:rsidP="00023C34">
      <w:pPr>
        <w:contextualSpacing/>
      </w:pPr>
    </w:p>
    <w:p w14:paraId="2CDD6D07" w14:textId="4901F360" w:rsidR="00050346" w:rsidRPr="008D5281" w:rsidRDefault="005C38CA" w:rsidP="00023C34">
      <w:pPr>
        <w:contextualSpacing/>
        <w:rPr>
          <w:b/>
          <w:bCs/>
        </w:rPr>
      </w:pPr>
      <w:r w:rsidRPr="008D5281">
        <w:rPr>
          <w:b/>
          <w:bCs/>
        </w:rPr>
        <w:t>4.</w:t>
      </w:r>
      <w:r w:rsidR="00C15F87">
        <w:rPr>
          <w:b/>
          <w:bCs/>
        </w:rPr>
        <w:t xml:space="preserve"> </w:t>
      </w:r>
      <w:r w:rsidRPr="008D5281">
        <w:rPr>
          <w:b/>
          <w:bCs/>
        </w:rPr>
        <w:t>Action Items on February 2nd</w:t>
      </w:r>
      <w:r w:rsidR="006256F7" w:rsidRPr="008D5281">
        <w:rPr>
          <w:b/>
          <w:bCs/>
        </w:rPr>
        <w:t xml:space="preserve"> Minutes</w:t>
      </w:r>
    </w:p>
    <w:p w14:paraId="45AC70D9" w14:textId="77777777" w:rsidR="0017239C" w:rsidRDefault="0017239C" w:rsidP="00023C34">
      <w:pPr>
        <w:contextualSpacing/>
        <w:rPr>
          <w:b/>
          <w:bCs/>
        </w:rPr>
      </w:pPr>
      <w:r w:rsidRPr="008D5281">
        <w:rPr>
          <w:b/>
          <w:bCs/>
        </w:rPr>
        <w:t>Krista: Courtenay BMFF.</w:t>
      </w:r>
    </w:p>
    <w:p w14:paraId="674C4A6A" w14:textId="52D621B4" w:rsidR="008D5281" w:rsidRDefault="00C912E8" w:rsidP="00023C34">
      <w:pPr>
        <w:contextualSpacing/>
      </w:pPr>
      <w:proofErr w:type="gramStart"/>
      <w:r>
        <w:t>Krista absent.</w:t>
      </w:r>
      <w:proofErr w:type="gramEnd"/>
      <w:r>
        <w:t xml:space="preserve"> Bring forward to</w:t>
      </w:r>
      <w:r w:rsidR="008D5281">
        <w:t xml:space="preserve"> next meeting</w:t>
      </w:r>
      <w:r>
        <w:t>.</w:t>
      </w:r>
    </w:p>
    <w:p w14:paraId="61DEA449" w14:textId="77777777" w:rsidR="00C15F87" w:rsidRPr="008D5281" w:rsidRDefault="00C15F87" w:rsidP="00023C34">
      <w:pPr>
        <w:contextualSpacing/>
      </w:pPr>
    </w:p>
    <w:p w14:paraId="0371FD5E" w14:textId="77777777" w:rsidR="0017239C" w:rsidRPr="008D5281" w:rsidRDefault="0017239C" w:rsidP="00023C34">
      <w:pPr>
        <w:contextualSpacing/>
        <w:rPr>
          <w:b/>
          <w:bCs/>
        </w:rPr>
      </w:pPr>
      <w:r w:rsidRPr="008D5281">
        <w:rPr>
          <w:b/>
          <w:bCs/>
        </w:rPr>
        <w:t>Robie: Posting spring FMCBC meeting in newsletter.</w:t>
      </w:r>
    </w:p>
    <w:p w14:paraId="65223789" w14:textId="12D565EA" w:rsidR="008D5281" w:rsidRDefault="00C912E8" w:rsidP="00023C34">
      <w:pPr>
        <w:contextualSpacing/>
      </w:pPr>
      <w:proofErr w:type="gramStart"/>
      <w:r>
        <w:t>Robie absent.</w:t>
      </w:r>
      <w:proofErr w:type="gramEnd"/>
      <w:r>
        <w:t xml:space="preserve"> Bring forward to next meeting.</w:t>
      </w:r>
    </w:p>
    <w:p w14:paraId="35515CC9" w14:textId="77777777" w:rsidR="00C15F87" w:rsidRDefault="00C15F87" w:rsidP="00023C34">
      <w:pPr>
        <w:contextualSpacing/>
      </w:pPr>
    </w:p>
    <w:p w14:paraId="4711AC08" w14:textId="77777777" w:rsidR="0017239C" w:rsidRDefault="0017239C" w:rsidP="00023C34">
      <w:pPr>
        <w:contextualSpacing/>
        <w:rPr>
          <w:b/>
          <w:bCs/>
        </w:rPr>
      </w:pPr>
      <w:r w:rsidRPr="008D5281">
        <w:rPr>
          <w:b/>
          <w:bCs/>
        </w:rPr>
        <w:t>Martin: Change name IQ award.</w:t>
      </w:r>
      <w:r w:rsidR="002B7571" w:rsidRPr="008D5281">
        <w:rPr>
          <w:b/>
          <w:bCs/>
        </w:rPr>
        <w:t xml:space="preserve"> </w:t>
      </w:r>
      <w:proofErr w:type="gramStart"/>
      <w:r w:rsidR="002B7571" w:rsidRPr="008D5281">
        <w:rPr>
          <w:b/>
          <w:bCs/>
        </w:rPr>
        <w:t>Leader check list on website.</w:t>
      </w:r>
      <w:proofErr w:type="gramEnd"/>
    </w:p>
    <w:p w14:paraId="200E283B" w14:textId="4CA67191" w:rsidR="008D5281" w:rsidRDefault="00C912E8" w:rsidP="00023C34">
      <w:pPr>
        <w:contextualSpacing/>
      </w:pPr>
      <w:proofErr w:type="gramStart"/>
      <w:r>
        <w:t>Martin absent.</w:t>
      </w:r>
      <w:proofErr w:type="gramEnd"/>
      <w:r>
        <w:t xml:space="preserve"> Bring forward to next meeting.</w:t>
      </w:r>
    </w:p>
    <w:p w14:paraId="0D6163D0" w14:textId="77777777" w:rsidR="00C15F87" w:rsidRDefault="00C15F87" w:rsidP="00023C34">
      <w:pPr>
        <w:contextualSpacing/>
      </w:pPr>
    </w:p>
    <w:p w14:paraId="0C01812E" w14:textId="13096745" w:rsidR="005C38CA" w:rsidRDefault="005C38CA" w:rsidP="00023C34">
      <w:pPr>
        <w:contextualSpacing/>
        <w:rPr>
          <w:b/>
          <w:bCs/>
        </w:rPr>
      </w:pPr>
      <w:r w:rsidRPr="008D5281">
        <w:rPr>
          <w:b/>
          <w:bCs/>
        </w:rPr>
        <w:t xml:space="preserve">Christine: Info from National </w:t>
      </w:r>
      <w:r w:rsidR="0017239C" w:rsidRPr="008D5281">
        <w:rPr>
          <w:b/>
          <w:bCs/>
        </w:rPr>
        <w:t>and Selena on job description</w:t>
      </w:r>
      <w:r w:rsidR="00B96DBF">
        <w:rPr>
          <w:b/>
          <w:bCs/>
        </w:rPr>
        <w:t xml:space="preserve"> </w:t>
      </w:r>
      <w:r w:rsidRPr="008D5281">
        <w:rPr>
          <w:b/>
          <w:bCs/>
        </w:rPr>
        <w:t>of Safety committee</w:t>
      </w:r>
      <w:r w:rsidR="0017239C" w:rsidRPr="008D5281">
        <w:rPr>
          <w:b/>
          <w:bCs/>
        </w:rPr>
        <w:t xml:space="preserve"> for Walter</w:t>
      </w:r>
      <w:r w:rsidRPr="008D5281">
        <w:rPr>
          <w:b/>
          <w:bCs/>
        </w:rPr>
        <w:t>.</w:t>
      </w:r>
    </w:p>
    <w:p w14:paraId="3A51A886" w14:textId="77777777" w:rsidR="009D32C5" w:rsidRDefault="008D5281" w:rsidP="00023C34">
      <w:pPr>
        <w:contextualSpacing/>
      </w:pPr>
      <w:r>
        <w:t xml:space="preserve">The chair of </w:t>
      </w:r>
      <w:r w:rsidR="009D32C5">
        <w:t>ACC National Safety C</w:t>
      </w:r>
      <w:r>
        <w:t>ommittee</w:t>
      </w:r>
      <w:r w:rsidR="009D32C5">
        <w:t xml:space="preserve"> has recently resigned. </w:t>
      </w:r>
      <w:r>
        <w:t xml:space="preserve">Selena also </w:t>
      </w:r>
      <w:r w:rsidR="009D32C5">
        <w:t xml:space="preserve">recently </w:t>
      </w:r>
      <w:r>
        <w:t>resigned.</w:t>
      </w:r>
      <w:r w:rsidR="001E2FFC">
        <w:t xml:space="preserve"> Selena encouraged us to have new member. New chair has not emailed Christine back yet. No update until new chair contacts us. </w:t>
      </w:r>
    </w:p>
    <w:p w14:paraId="429354E1" w14:textId="77777777" w:rsidR="009D32C5" w:rsidRDefault="009D32C5" w:rsidP="00023C34">
      <w:pPr>
        <w:contextualSpacing/>
      </w:pPr>
    </w:p>
    <w:p w14:paraId="5521F40C" w14:textId="292C15A7" w:rsidR="008D5281" w:rsidRPr="009D32C5" w:rsidRDefault="001E2FFC" w:rsidP="00023C34">
      <w:pPr>
        <w:contextualSpacing/>
        <w:rPr>
          <w:b/>
          <w:bCs/>
        </w:rPr>
      </w:pPr>
      <w:r w:rsidRPr="009D32C5">
        <w:rPr>
          <w:b/>
          <w:bCs/>
        </w:rPr>
        <w:t>Action item</w:t>
      </w:r>
      <w:r w:rsidR="009D32C5">
        <w:rPr>
          <w:b/>
          <w:bCs/>
        </w:rPr>
        <w:t>: Report</w:t>
      </w:r>
      <w:r w:rsidRPr="009D32C5">
        <w:rPr>
          <w:b/>
          <w:bCs/>
        </w:rPr>
        <w:t xml:space="preserve"> for next meeting.</w:t>
      </w:r>
    </w:p>
    <w:p w14:paraId="6C3EDF67" w14:textId="77777777" w:rsidR="00C15F87" w:rsidRPr="008D5281" w:rsidRDefault="00C15F87" w:rsidP="00023C34">
      <w:pPr>
        <w:contextualSpacing/>
      </w:pPr>
    </w:p>
    <w:p w14:paraId="30C5861F" w14:textId="1DB36147" w:rsidR="0076547A" w:rsidRDefault="00B96DBF" w:rsidP="00023C34">
      <w:pPr>
        <w:contextualSpacing/>
        <w:rPr>
          <w:b/>
          <w:bCs/>
        </w:rPr>
      </w:pPr>
      <w:r>
        <w:rPr>
          <w:b/>
          <w:bCs/>
        </w:rPr>
        <w:t>Mike: response from TW and C</w:t>
      </w:r>
      <w:r w:rsidR="005C38CA" w:rsidRPr="001E2FFC">
        <w:rPr>
          <w:b/>
          <w:bCs/>
        </w:rPr>
        <w:t>DMC</w:t>
      </w:r>
      <w:r w:rsidR="002E6160" w:rsidRPr="001E2FFC">
        <w:rPr>
          <w:b/>
          <w:bCs/>
        </w:rPr>
        <w:t xml:space="preserve"> on</w:t>
      </w:r>
      <w:r w:rsidR="002B7571" w:rsidRPr="001E2FFC">
        <w:rPr>
          <w:b/>
          <w:bCs/>
        </w:rPr>
        <w:t xml:space="preserve"> access to Comox Glacier</w:t>
      </w:r>
      <w:r w:rsidR="005C38CA" w:rsidRPr="001E2FFC">
        <w:rPr>
          <w:b/>
          <w:bCs/>
        </w:rPr>
        <w:t>.</w:t>
      </w:r>
      <w:r w:rsidR="002B7571" w:rsidRPr="001E2FFC">
        <w:rPr>
          <w:b/>
          <w:bCs/>
        </w:rPr>
        <w:tab/>
      </w:r>
    </w:p>
    <w:p w14:paraId="4E1B6991" w14:textId="1F1AF5C5" w:rsidR="001E2FFC" w:rsidRDefault="001E2FFC" w:rsidP="00B96DBF">
      <w:pPr>
        <w:contextualSpacing/>
      </w:pPr>
      <w:r>
        <w:t xml:space="preserve">Mike: </w:t>
      </w:r>
      <w:r w:rsidR="000223A1">
        <w:t>Timberwest</w:t>
      </w:r>
      <w:r>
        <w:t xml:space="preserve"> indicated they do not wish to have an agreement with </w:t>
      </w:r>
      <w:r w:rsidR="000223A1">
        <w:t xml:space="preserve">ACCVI and only wants to deal with </w:t>
      </w:r>
      <w:r w:rsidR="005808AF">
        <w:t xml:space="preserve">the </w:t>
      </w:r>
      <w:r w:rsidR="000223A1">
        <w:t>CDMC</w:t>
      </w:r>
      <w:r w:rsidR="000134CA">
        <w:t>’</w:t>
      </w:r>
      <w:r w:rsidR="005808AF">
        <w:t>s existing agreement</w:t>
      </w:r>
      <w:r>
        <w:t xml:space="preserve">. </w:t>
      </w:r>
      <w:r w:rsidR="005808AF">
        <w:t xml:space="preserve">CDMC </w:t>
      </w:r>
      <w:r>
        <w:t xml:space="preserve">doesn’t want to partner with us but </w:t>
      </w:r>
      <w:r w:rsidR="00B96DBF">
        <w:t>suggested our members could join their club</w:t>
      </w:r>
      <w:r>
        <w:t>.</w:t>
      </w:r>
    </w:p>
    <w:p w14:paraId="4B9FB3FC" w14:textId="77777777" w:rsidR="005808AF" w:rsidRDefault="005808AF" w:rsidP="00023C34">
      <w:pPr>
        <w:contextualSpacing/>
      </w:pPr>
    </w:p>
    <w:p w14:paraId="58AC4721" w14:textId="52EF9BE8" w:rsidR="000A6B79" w:rsidRDefault="001E2FFC" w:rsidP="00023C34">
      <w:pPr>
        <w:contextualSpacing/>
      </w:pPr>
      <w:r>
        <w:t>Conversation</w:t>
      </w:r>
      <w:r w:rsidR="005808AF">
        <w:t xml:space="preserve"> ensued</w:t>
      </w:r>
      <w:r>
        <w:t>: Russ</w:t>
      </w:r>
      <w:r w:rsidR="005808AF">
        <w:t>:</w:t>
      </w:r>
      <w:r>
        <w:t xml:space="preserve"> is there a way of all of members as a group become members of </w:t>
      </w:r>
      <w:r w:rsidR="005808AF">
        <w:t>CDMC</w:t>
      </w:r>
      <w:r w:rsidR="000134CA">
        <w:t xml:space="preserve">? We could offer trips to ACCVI </w:t>
      </w:r>
      <w:r>
        <w:t xml:space="preserve">members. Chris: </w:t>
      </w:r>
      <w:r w:rsidR="005808AF">
        <w:t>CDMC is limited</w:t>
      </w:r>
      <w:r>
        <w:t xml:space="preserve"> 12 trips a </w:t>
      </w:r>
      <w:r w:rsidR="009270AD">
        <w:t>year;</w:t>
      </w:r>
      <w:r w:rsidR="005808AF">
        <w:t xml:space="preserve"> they likely would not want to share</w:t>
      </w:r>
      <w:r>
        <w:t>. Mike</w:t>
      </w:r>
      <w:r w:rsidR="00F8782B">
        <w:t>:</w:t>
      </w:r>
      <w:r>
        <w:t xml:space="preserve"> for the time being there is not much we can do. Chris:</w:t>
      </w:r>
      <w:r w:rsidR="00F8782B">
        <w:t xml:space="preserve"> we can</w:t>
      </w:r>
      <w:r>
        <w:t xml:space="preserve"> join </w:t>
      </w:r>
      <w:r w:rsidR="000223A1">
        <w:t>CDMC</w:t>
      </w:r>
      <w:r>
        <w:t xml:space="preserve">, </w:t>
      </w:r>
      <w:r w:rsidR="00F8782B">
        <w:t xml:space="preserve">perhaps </w:t>
      </w:r>
      <w:r>
        <w:t xml:space="preserve">contact provincial government? Check into private land access expectation in regulation as part of their taxation </w:t>
      </w:r>
      <w:r>
        <w:lastRenderedPageBreak/>
        <w:t xml:space="preserve">regime? Karun: agrees contact </w:t>
      </w:r>
      <w:r w:rsidR="00A407AE">
        <w:t>MLAs</w:t>
      </w:r>
      <w:r w:rsidR="000A6B79">
        <w:t xml:space="preserve">. </w:t>
      </w:r>
      <w:r w:rsidR="00C816B0">
        <w:t xml:space="preserve">Liz: </w:t>
      </w:r>
      <w:r w:rsidR="00F8782B">
        <w:t>Further, economic value for C</w:t>
      </w:r>
      <w:r w:rsidR="000A6B79">
        <w:t>omox valley</w:t>
      </w:r>
      <w:r w:rsidR="00F8782B">
        <w:t xml:space="preserve"> should be a consideration</w:t>
      </w:r>
      <w:r w:rsidR="000A6B79">
        <w:t>.</w:t>
      </w:r>
      <w:r w:rsidR="00BD77FA">
        <w:t xml:space="preserve"> Christine: </w:t>
      </w:r>
      <w:r w:rsidR="00F8782B">
        <w:t xml:space="preserve">Timberwest </w:t>
      </w:r>
      <w:r w:rsidR="00BD77FA">
        <w:t xml:space="preserve">accepted tax dollars for trail enhancements. Russ: try to get other clubs </w:t>
      </w:r>
      <w:r w:rsidR="00F8782B">
        <w:t>FM</w:t>
      </w:r>
      <w:r w:rsidR="00583C55">
        <w:t>C</w:t>
      </w:r>
      <w:r w:rsidR="00F8782B">
        <w:t>BC</w:t>
      </w:r>
      <w:r w:rsidR="00BD77FA">
        <w:t xml:space="preserve"> and </w:t>
      </w:r>
      <w:r w:rsidR="00F8782B">
        <w:t>Alberni</w:t>
      </w:r>
      <w:r w:rsidR="00BD77FA">
        <w:t xml:space="preserve"> group </w:t>
      </w:r>
      <w:r w:rsidR="00F8782B">
        <w:t xml:space="preserve">to join our </w:t>
      </w:r>
      <w:r w:rsidR="009270AD">
        <w:t>appeal</w:t>
      </w:r>
      <w:r w:rsidR="00F8782B">
        <w:t xml:space="preserve"> and it</w:t>
      </w:r>
      <w:r w:rsidR="00BD77FA">
        <w:t xml:space="preserve"> might have more weight.</w:t>
      </w:r>
    </w:p>
    <w:p w14:paraId="5E21D164" w14:textId="77777777" w:rsidR="004C6461" w:rsidRPr="001E2FFC" w:rsidRDefault="004C6461" w:rsidP="00023C34">
      <w:pPr>
        <w:contextualSpacing/>
      </w:pPr>
    </w:p>
    <w:p w14:paraId="24B726E2" w14:textId="7307B121" w:rsidR="002B7571" w:rsidRDefault="00C15F87" w:rsidP="00023C34">
      <w:pPr>
        <w:contextualSpacing/>
        <w:rPr>
          <w:b/>
          <w:bCs/>
        </w:rPr>
      </w:pPr>
      <w:r>
        <w:rPr>
          <w:b/>
          <w:bCs/>
        </w:rPr>
        <w:t>5. Treasurer (</w:t>
      </w:r>
      <w:r w:rsidR="002B7571" w:rsidRPr="001E2FFC">
        <w:rPr>
          <w:b/>
          <w:bCs/>
        </w:rPr>
        <w:t>Colleen)</w:t>
      </w:r>
      <w:r w:rsidR="002B7571" w:rsidRPr="001E2FFC">
        <w:rPr>
          <w:b/>
          <w:bCs/>
        </w:rPr>
        <w:tab/>
      </w:r>
    </w:p>
    <w:p w14:paraId="02046374" w14:textId="7B7BC81B" w:rsidR="005E6C2D" w:rsidRDefault="00E02102" w:rsidP="00B31019">
      <w:pPr>
        <w:contextualSpacing/>
      </w:pPr>
      <w:r>
        <w:t xml:space="preserve">Colleen: </w:t>
      </w:r>
      <w:r w:rsidR="00B31019">
        <w:t>Report is up to date for</w:t>
      </w:r>
      <w:r w:rsidR="005E6C2D">
        <w:t xml:space="preserve"> the end of Feb. </w:t>
      </w:r>
    </w:p>
    <w:p w14:paraId="4F12DA0B" w14:textId="77777777" w:rsidR="005E6C2D" w:rsidRDefault="005E6C2D" w:rsidP="00023C34">
      <w:pPr>
        <w:contextualSpacing/>
      </w:pPr>
      <w:r>
        <w:t xml:space="preserve">Banquet $275 over, the rest covered by payments. </w:t>
      </w:r>
    </w:p>
    <w:p w14:paraId="0CA045C9" w14:textId="633E0B2D" w:rsidR="005E6C2D" w:rsidRDefault="00B31019" w:rsidP="00583C55">
      <w:pPr>
        <w:contextualSpacing/>
      </w:pPr>
      <w:r>
        <w:t>T</w:t>
      </w:r>
      <w:r w:rsidR="005E6C2D">
        <w:t>he youth grant</w:t>
      </w:r>
      <w:r>
        <w:t xml:space="preserve"> is going to two people,</w:t>
      </w:r>
      <w:r w:rsidR="005E6C2D">
        <w:t xml:space="preserve"> </w:t>
      </w:r>
      <w:r w:rsidR="00583C55">
        <w:t>Kristen Walsh and Charlotte Carr in the amount of $925 each</w:t>
      </w:r>
      <w:r w:rsidR="005E6C2D">
        <w:t xml:space="preserve">. </w:t>
      </w:r>
    </w:p>
    <w:p w14:paraId="4A735453" w14:textId="74A4B4B2" w:rsidR="005E6C2D" w:rsidRDefault="00B31019" w:rsidP="00B31019">
      <w:pPr>
        <w:contextualSpacing/>
      </w:pPr>
      <w:r>
        <w:t xml:space="preserve">The Education budget is just about out of money </w:t>
      </w:r>
      <w:r w:rsidR="005E6C2D">
        <w:t>and its now just the 3</w:t>
      </w:r>
      <w:r w:rsidR="005E6C2D" w:rsidRPr="005E6C2D">
        <w:rPr>
          <w:vertAlign w:val="superscript"/>
        </w:rPr>
        <w:t>rd</w:t>
      </w:r>
      <w:r w:rsidR="005E6C2D">
        <w:t xml:space="preserve"> month.</w:t>
      </w:r>
    </w:p>
    <w:p w14:paraId="7CEFD1FB" w14:textId="25D84E8F" w:rsidR="005E6C2D" w:rsidRDefault="00B31019" w:rsidP="00B31019">
      <w:pPr>
        <w:contextualSpacing/>
      </w:pPr>
      <w:r>
        <w:t>The w</w:t>
      </w:r>
      <w:r w:rsidR="005E6C2D">
        <w:t xml:space="preserve">ilderness first aid had to </w:t>
      </w:r>
      <w:r>
        <w:t>be paid for</w:t>
      </w:r>
      <w:r w:rsidR="005E6C2D">
        <w:t xml:space="preserve"> upfront and </w:t>
      </w:r>
      <w:r>
        <w:t xml:space="preserve">we </w:t>
      </w:r>
      <w:r w:rsidR="005E6C2D">
        <w:t>don’t have enough registrations to cover it.</w:t>
      </w:r>
      <w:r>
        <w:t xml:space="preserve"> We probably can’t afford to offer it every year.</w:t>
      </w:r>
    </w:p>
    <w:p w14:paraId="73A7EF9D" w14:textId="77777777" w:rsidR="005E6C2D" w:rsidRPr="005E6C2D" w:rsidRDefault="005E6C2D" w:rsidP="00023C34">
      <w:pPr>
        <w:contextualSpacing/>
      </w:pPr>
    </w:p>
    <w:p w14:paraId="215B7ADA" w14:textId="281D8951" w:rsidR="002B7571" w:rsidRDefault="00C816B0" w:rsidP="00023C34">
      <w:pPr>
        <w:contextualSpacing/>
        <w:rPr>
          <w:b/>
          <w:bCs/>
        </w:rPr>
      </w:pPr>
      <w:r>
        <w:rPr>
          <w:b/>
          <w:bCs/>
        </w:rPr>
        <w:t>6. Hut committee (</w:t>
      </w:r>
      <w:r w:rsidR="002B7571" w:rsidRPr="001E2FFC">
        <w:rPr>
          <w:b/>
          <w:bCs/>
        </w:rPr>
        <w:t>Chris)</w:t>
      </w:r>
    </w:p>
    <w:p w14:paraId="23B32D80" w14:textId="7213B196" w:rsidR="00C816B0" w:rsidRDefault="003B291A" w:rsidP="00B31019">
      <w:pPr>
        <w:contextualSpacing/>
      </w:pPr>
      <w:r>
        <w:t xml:space="preserve">Chris: hut committee has met. </w:t>
      </w:r>
      <w:proofErr w:type="gramStart"/>
      <w:r>
        <w:t>Martin, Lindsay, Rick and C</w:t>
      </w:r>
      <w:r w:rsidR="00C816B0">
        <w:t>hris.</w:t>
      </w:r>
      <w:proofErr w:type="gramEnd"/>
      <w:r w:rsidR="00867CB4">
        <w:t xml:space="preserve"> </w:t>
      </w:r>
      <w:r>
        <w:t>Formulated a l</w:t>
      </w:r>
      <w:r w:rsidR="00867CB4">
        <w:t>ist of island pea</w:t>
      </w:r>
      <w:r w:rsidR="00C816B0">
        <w:t>k</w:t>
      </w:r>
      <w:r w:rsidR="00867CB4">
        <w:t>s</w:t>
      </w:r>
      <w:r w:rsidR="00C816B0">
        <w:t xml:space="preserve"> sorted by land uses,</w:t>
      </w:r>
      <w:r w:rsidR="00867CB4">
        <w:t xml:space="preserve"> priv</w:t>
      </w:r>
      <w:r w:rsidR="00C816B0">
        <w:t xml:space="preserve">ate, non-private, park, non-park, ranked peaks, now have short list for next </w:t>
      </w:r>
      <w:r>
        <w:t xml:space="preserve">committee </w:t>
      </w:r>
      <w:r w:rsidR="00C816B0">
        <w:t xml:space="preserve">meeting. </w:t>
      </w:r>
      <w:proofErr w:type="gramStart"/>
      <w:r w:rsidR="00C816B0">
        <w:t>Fantastic resources from Sunshine Coast.</w:t>
      </w:r>
      <w:proofErr w:type="gramEnd"/>
      <w:r w:rsidR="00C816B0">
        <w:t xml:space="preserve"> </w:t>
      </w:r>
      <w:proofErr w:type="gramStart"/>
      <w:r w:rsidR="00B31019">
        <w:t xml:space="preserve">Cost </w:t>
      </w:r>
      <w:r w:rsidR="00C816B0">
        <w:t>Estimate $6</w:t>
      </w:r>
      <w:r>
        <w:t>6</w:t>
      </w:r>
      <w:r w:rsidR="00B31019">
        <w:t>000.</w:t>
      </w:r>
      <w:proofErr w:type="gramEnd"/>
      <w:r w:rsidR="00B31019">
        <w:t xml:space="preserve"> N</w:t>
      </w:r>
      <w:r w:rsidR="00D24556">
        <w:t>ext committee m</w:t>
      </w:r>
      <w:r w:rsidR="00867CB4">
        <w:t xml:space="preserve">eeting </w:t>
      </w:r>
      <w:r w:rsidR="00B31019">
        <w:t xml:space="preserve">is </w:t>
      </w:r>
      <w:r w:rsidR="00867CB4">
        <w:t>on April 14</w:t>
      </w:r>
      <w:r w:rsidR="00867CB4" w:rsidRPr="00867CB4">
        <w:rPr>
          <w:vertAlign w:val="superscript"/>
        </w:rPr>
        <w:t>th</w:t>
      </w:r>
      <w:r w:rsidR="008739C8">
        <w:rPr>
          <w:vertAlign w:val="superscript"/>
        </w:rPr>
        <w:t xml:space="preserve">. </w:t>
      </w:r>
      <w:r w:rsidR="008739C8" w:rsidRPr="008739C8">
        <w:t>Focus will be to create a short list of potential hut l</w:t>
      </w:r>
      <w:r w:rsidR="008739C8">
        <w:t>ocations on Non-Park Crown Land</w:t>
      </w:r>
      <w:r w:rsidR="00867CB4">
        <w:t>.</w:t>
      </w:r>
      <w:r w:rsidR="005B7E94">
        <w:t xml:space="preserve"> </w:t>
      </w:r>
      <w:r w:rsidR="008739C8" w:rsidRPr="008739C8">
        <w:t xml:space="preserve">Short list will be provided to ACC Exec for discussion. </w:t>
      </w:r>
      <w:r w:rsidR="005B7E94">
        <w:t>Colleen</w:t>
      </w:r>
      <w:r w:rsidR="008739C8">
        <w:t>:</w:t>
      </w:r>
      <w:r w:rsidR="005B7E94">
        <w:t xml:space="preserve"> why not invite Chris</w:t>
      </w:r>
      <w:r w:rsidR="00A96A81">
        <w:t xml:space="preserve"> </w:t>
      </w:r>
      <w:proofErr w:type="spellStart"/>
      <w:r w:rsidR="00A96A81">
        <w:t>Ruttan</w:t>
      </w:r>
      <w:proofErr w:type="spellEnd"/>
      <w:r w:rsidR="005B7E94">
        <w:t xml:space="preserve"> to next</w:t>
      </w:r>
      <w:r w:rsidR="00A96A81">
        <w:t xml:space="preserve"> </w:t>
      </w:r>
      <w:r w:rsidR="004C6461">
        <w:t>committee</w:t>
      </w:r>
      <w:r w:rsidR="005B7E94">
        <w:t xml:space="preserve"> meeting</w:t>
      </w:r>
      <w:r w:rsidR="00811CB2">
        <w:t>.</w:t>
      </w:r>
    </w:p>
    <w:p w14:paraId="1FDECAF3" w14:textId="77777777" w:rsidR="00867CB4" w:rsidRPr="00C816B0" w:rsidRDefault="00867CB4" w:rsidP="00023C34">
      <w:pPr>
        <w:contextualSpacing/>
      </w:pPr>
    </w:p>
    <w:p w14:paraId="4D84D35D" w14:textId="1ED5F8D2" w:rsidR="002B7571" w:rsidRDefault="00D0416D" w:rsidP="00023C34">
      <w:pPr>
        <w:contextualSpacing/>
        <w:rPr>
          <w:b/>
          <w:bCs/>
        </w:rPr>
      </w:pPr>
      <w:r>
        <w:rPr>
          <w:b/>
          <w:bCs/>
        </w:rPr>
        <w:t>7. Summer Camp committee (</w:t>
      </w:r>
      <w:r w:rsidR="002B7571" w:rsidRPr="005E6C2D">
        <w:rPr>
          <w:b/>
          <w:bCs/>
        </w:rPr>
        <w:t>Liz)</w:t>
      </w:r>
    </w:p>
    <w:p w14:paraId="19A913E1" w14:textId="0FDA4ED7" w:rsidR="00023C34" w:rsidRDefault="00023C34" w:rsidP="003B291A">
      <w:pPr>
        <w:contextualSpacing/>
      </w:pPr>
      <w:r>
        <w:t>Liz: SCC has met twice: February 4th and March 16th</w:t>
      </w:r>
    </w:p>
    <w:p w14:paraId="046FBB99" w14:textId="6DD59962" w:rsidR="00023C34" w:rsidRDefault="00023C34" w:rsidP="00023C34">
      <w:pPr>
        <w:contextualSpacing/>
      </w:pPr>
      <w:r>
        <w:t>Cyclone Peak ‘package of materials sent to Martin Hoffmann on Feb 7th – up on website soon after</w:t>
      </w:r>
    </w:p>
    <w:p w14:paraId="3C621BA2" w14:textId="57EB0424" w:rsidR="00023C34" w:rsidRDefault="00023C34" w:rsidP="00B305B7">
      <w:pPr>
        <w:contextualSpacing/>
      </w:pPr>
      <w:r>
        <w:t>Week 1 is full; Week 2 has two registrants, more interested; Week 3 has 5 remaining spaces</w:t>
      </w:r>
      <w:r w:rsidR="00C023AC">
        <w:t xml:space="preserve">. Open up to </w:t>
      </w:r>
      <w:r w:rsidR="00B305B7">
        <w:t>other ACC sections</w:t>
      </w:r>
      <w:r w:rsidR="00C023AC">
        <w:t xml:space="preserve"> in mid to late April.</w:t>
      </w:r>
    </w:p>
    <w:p w14:paraId="76688A53" w14:textId="2479F49F" w:rsidR="00023C34" w:rsidRDefault="00023C34" w:rsidP="00023C34">
      <w:pPr>
        <w:contextualSpacing/>
      </w:pPr>
      <w:r>
        <w:t xml:space="preserve">Blackcomb Aviation has confirmed </w:t>
      </w:r>
      <w:proofErr w:type="spellStart"/>
      <w:r>
        <w:t>heli</w:t>
      </w:r>
      <w:proofErr w:type="spellEnd"/>
      <w:r>
        <w:t>-flying costs and contacted logging company for staging area</w:t>
      </w:r>
    </w:p>
    <w:p w14:paraId="52C6C338" w14:textId="75AA3E0B" w:rsidR="00023C34" w:rsidRDefault="00023C34" w:rsidP="00023C34">
      <w:pPr>
        <w:contextualSpacing/>
      </w:pPr>
      <w:r>
        <w:t>Further follow up on staging, camping near Pemberton, etc.</w:t>
      </w:r>
    </w:p>
    <w:p w14:paraId="551BFA2E" w14:textId="5DFB03AB" w:rsidR="00023C34" w:rsidRDefault="00023C34" w:rsidP="00023C34">
      <w:pPr>
        <w:contextualSpacing/>
      </w:pPr>
      <w:proofErr w:type="gramStart"/>
      <w:r>
        <w:t>VI research ongoing</w:t>
      </w:r>
      <w:r w:rsidR="00C023AC">
        <w:t xml:space="preserve"> for next year.</w:t>
      </w:r>
      <w:proofErr w:type="gramEnd"/>
    </w:p>
    <w:p w14:paraId="1B3B3BEC" w14:textId="7E3636C4" w:rsidR="00C023AC" w:rsidRDefault="00023C34" w:rsidP="00343360">
      <w:pPr>
        <w:contextualSpacing/>
      </w:pPr>
      <w:r>
        <w:t>Bear Canisters – cost and efficiency analysis by Brian Parsons. Expenditure approval requested of Executive.</w:t>
      </w:r>
      <w:r w:rsidR="00C023AC">
        <w:t xml:space="preserve"> T</w:t>
      </w:r>
      <w:r w:rsidR="009842F9">
        <w:t>wo recommendations; 1 bear aware box- lighter, aluminum so wont rust 4</w:t>
      </w:r>
      <w:r w:rsidR="00C023AC">
        <w:t xml:space="preserve"> boxes are</w:t>
      </w:r>
      <w:r w:rsidR="009842F9">
        <w:t xml:space="preserve"> enough for 15-16 people, small boxes not appropriate. Recommend </w:t>
      </w:r>
      <w:r w:rsidR="00C023AC">
        <w:t>paying</w:t>
      </w:r>
      <w:r w:rsidR="00343360">
        <w:t xml:space="preserve"> half from general section funds and half from summer camp fund</w:t>
      </w:r>
      <w:r w:rsidR="007A3CC4">
        <w:t xml:space="preserve">. </w:t>
      </w:r>
    </w:p>
    <w:p w14:paraId="41E4897A" w14:textId="77777777" w:rsidR="00C023AC" w:rsidRDefault="00C023AC" w:rsidP="00C023AC">
      <w:pPr>
        <w:contextualSpacing/>
      </w:pPr>
    </w:p>
    <w:p w14:paraId="4C6B7DE7" w14:textId="45C6CFF3" w:rsidR="009842F9" w:rsidRDefault="00C023AC" w:rsidP="00C023AC">
      <w:pPr>
        <w:contextualSpacing/>
      </w:pPr>
      <w:r>
        <w:t xml:space="preserve">Discussion: </w:t>
      </w:r>
      <w:r w:rsidR="007A3CC4">
        <w:t xml:space="preserve">Chris: safety </w:t>
      </w:r>
      <w:r>
        <w:t>equipment</w:t>
      </w:r>
      <w:r w:rsidR="007A3CC4">
        <w:t xml:space="preserve"> </w:t>
      </w:r>
      <w:r>
        <w:t xml:space="preserve">shipped over the border shouldn’t have duty. Christine: </w:t>
      </w:r>
      <w:r w:rsidR="007A3CC4">
        <w:t>why can</w:t>
      </w:r>
      <w:r>
        <w:t>’</w:t>
      </w:r>
      <w:r w:rsidR="007A3CC4">
        <w:t>t this all come from summer camp as there was a surplus. Liz: it is a substantial cost and there are other significant purchases.</w:t>
      </w:r>
      <w:r w:rsidR="00B2110A">
        <w:t xml:space="preserve"> Discussion ensued.</w:t>
      </w:r>
      <w:r w:rsidR="004327E8">
        <w:t xml:space="preserve"> </w:t>
      </w:r>
    </w:p>
    <w:p w14:paraId="6EA4BED7" w14:textId="77777777" w:rsidR="008A0FA2" w:rsidRDefault="008A0FA2" w:rsidP="00023C34">
      <w:pPr>
        <w:contextualSpacing/>
      </w:pPr>
    </w:p>
    <w:p w14:paraId="3F5352F6" w14:textId="4E619C68" w:rsidR="00B27028" w:rsidRPr="002C1449" w:rsidRDefault="008A0FA2" w:rsidP="000A1A7A">
      <w:pPr>
        <w:contextualSpacing/>
        <w:rPr>
          <w:b/>
          <w:bCs/>
        </w:rPr>
      </w:pPr>
      <w:r w:rsidRPr="002C1449">
        <w:rPr>
          <w:b/>
          <w:bCs/>
        </w:rPr>
        <w:t xml:space="preserve">Motion: that the </w:t>
      </w:r>
      <w:r w:rsidR="00370AD1" w:rsidRPr="002C1449">
        <w:rPr>
          <w:b/>
          <w:bCs/>
        </w:rPr>
        <w:t>executive</w:t>
      </w:r>
      <w:r w:rsidRPr="002C1449">
        <w:rPr>
          <w:b/>
          <w:bCs/>
        </w:rPr>
        <w:t xml:space="preserve"> </w:t>
      </w:r>
      <w:bookmarkStart w:id="0" w:name="_GoBack"/>
      <w:bookmarkEnd w:id="0"/>
      <w:r w:rsidRPr="002C1449">
        <w:rPr>
          <w:b/>
          <w:bCs/>
        </w:rPr>
        <w:t>authorize summer camp committee to purchase</w:t>
      </w:r>
      <w:r w:rsidR="007A3CC4" w:rsidRPr="002C1449">
        <w:rPr>
          <w:b/>
          <w:bCs/>
        </w:rPr>
        <w:t xml:space="preserve"> 4</w:t>
      </w:r>
      <w:r w:rsidRPr="002C1449">
        <w:rPr>
          <w:b/>
          <w:bCs/>
        </w:rPr>
        <w:t xml:space="preserve"> bear aware </w:t>
      </w:r>
      <w:r w:rsidR="007A3CC4" w:rsidRPr="002C1449">
        <w:rPr>
          <w:b/>
          <w:bCs/>
        </w:rPr>
        <w:t xml:space="preserve">28inch </w:t>
      </w:r>
      <w:r w:rsidRPr="002C1449">
        <w:rPr>
          <w:b/>
          <w:bCs/>
        </w:rPr>
        <w:t xml:space="preserve">boxes </w:t>
      </w:r>
      <w:r w:rsidR="00370AD1" w:rsidRPr="002C1449">
        <w:rPr>
          <w:b/>
          <w:bCs/>
        </w:rPr>
        <w:t xml:space="preserve">for the </w:t>
      </w:r>
      <w:r w:rsidR="007A3CC4" w:rsidRPr="002C1449">
        <w:rPr>
          <w:b/>
          <w:bCs/>
        </w:rPr>
        <w:t xml:space="preserve">approximately </w:t>
      </w:r>
      <w:r w:rsidR="00370AD1" w:rsidRPr="002C1449">
        <w:rPr>
          <w:b/>
          <w:bCs/>
        </w:rPr>
        <w:t>price quoted</w:t>
      </w:r>
      <w:r w:rsidR="00C023AC">
        <w:rPr>
          <w:b/>
          <w:bCs/>
        </w:rPr>
        <w:t xml:space="preserve"> $1650</w:t>
      </w:r>
      <w:r w:rsidR="003B71CC" w:rsidRPr="002C1449">
        <w:rPr>
          <w:b/>
          <w:bCs/>
        </w:rPr>
        <w:t>cad</w:t>
      </w:r>
      <w:r w:rsidR="00370AD1" w:rsidRPr="002C1449">
        <w:rPr>
          <w:b/>
          <w:bCs/>
        </w:rPr>
        <w:t>.</w:t>
      </w:r>
      <w:r w:rsidR="003B71CC" w:rsidRPr="002C1449">
        <w:rPr>
          <w:b/>
          <w:bCs/>
        </w:rPr>
        <w:t xml:space="preserve"> </w:t>
      </w:r>
      <w:proofErr w:type="gramStart"/>
      <w:r w:rsidR="00C023AC">
        <w:rPr>
          <w:b/>
          <w:bCs/>
        </w:rPr>
        <w:t>Moved by Liz.</w:t>
      </w:r>
      <w:proofErr w:type="gramEnd"/>
      <w:r w:rsidR="00C023AC">
        <w:rPr>
          <w:b/>
          <w:bCs/>
        </w:rPr>
        <w:t xml:space="preserve"> S</w:t>
      </w:r>
      <w:r w:rsidR="00B27028" w:rsidRPr="002C1449">
        <w:rPr>
          <w:b/>
          <w:bCs/>
        </w:rPr>
        <w:t>econded by Colleen</w:t>
      </w:r>
    </w:p>
    <w:p w14:paraId="7D45FC69" w14:textId="716B601E" w:rsidR="003B71CC" w:rsidRPr="002C1449" w:rsidRDefault="003B71CC" w:rsidP="00023C34">
      <w:pPr>
        <w:contextualSpacing/>
        <w:rPr>
          <w:b/>
          <w:bCs/>
        </w:rPr>
      </w:pPr>
      <w:r w:rsidRPr="002C1449">
        <w:rPr>
          <w:b/>
          <w:bCs/>
        </w:rPr>
        <w:t>Unanimously carried</w:t>
      </w:r>
      <w:r w:rsidR="007A3CC4" w:rsidRPr="002C1449">
        <w:rPr>
          <w:b/>
          <w:bCs/>
        </w:rPr>
        <w:t xml:space="preserve"> </w:t>
      </w:r>
    </w:p>
    <w:p w14:paraId="4490C325" w14:textId="77777777" w:rsidR="003B71CC" w:rsidRDefault="003B71CC" w:rsidP="00023C34">
      <w:pPr>
        <w:contextualSpacing/>
      </w:pPr>
    </w:p>
    <w:p w14:paraId="179B8A7E" w14:textId="1174632B" w:rsidR="007A3CC4" w:rsidRPr="002C1449" w:rsidRDefault="003B71CC" w:rsidP="00023C34">
      <w:pPr>
        <w:contextualSpacing/>
        <w:rPr>
          <w:b/>
          <w:bCs/>
        </w:rPr>
      </w:pPr>
      <w:r w:rsidRPr="002C1449">
        <w:rPr>
          <w:b/>
          <w:bCs/>
        </w:rPr>
        <w:t xml:space="preserve">Motion: </w:t>
      </w:r>
      <w:r w:rsidR="007A3CC4" w:rsidRPr="002C1449">
        <w:rPr>
          <w:b/>
          <w:bCs/>
        </w:rPr>
        <w:t>The funds should come half from summer camp funds and half from general.</w:t>
      </w:r>
      <w:r w:rsidR="00C023AC">
        <w:rPr>
          <w:b/>
          <w:bCs/>
        </w:rPr>
        <w:t xml:space="preserve"> </w:t>
      </w:r>
      <w:proofErr w:type="gramStart"/>
      <w:r w:rsidR="00C023AC">
        <w:rPr>
          <w:b/>
          <w:bCs/>
        </w:rPr>
        <w:t>Moved by Liz.</w:t>
      </w:r>
      <w:proofErr w:type="gramEnd"/>
      <w:r w:rsidR="00B31BB0" w:rsidRPr="002C1449">
        <w:rPr>
          <w:b/>
          <w:bCs/>
        </w:rPr>
        <w:t xml:space="preserve"> No seconder</w:t>
      </w:r>
    </w:p>
    <w:p w14:paraId="5AE3EC86" w14:textId="77777777" w:rsidR="00BD33FE" w:rsidRPr="002C1449" w:rsidRDefault="00BD33FE" w:rsidP="00023C34">
      <w:pPr>
        <w:contextualSpacing/>
        <w:rPr>
          <w:b/>
          <w:bCs/>
        </w:rPr>
      </w:pPr>
    </w:p>
    <w:p w14:paraId="188A4A40" w14:textId="48CA7884" w:rsidR="007A3CC4" w:rsidRPr="002C1449" w:rsidRDefault="00B31BB0" w:rsidP="00C023AC">
      <w:pPr>
        <w:contextualSpacing/>
        <w:rPr>
          <w:b/>
          <w:bCs/>
        </w:rPr>
      </w:pPr>
      <w:r w:rsidRPr="002C1449">
        <w:rPr>
          <w:b/>
          <w:bCs/>
        </w:rPr>
        <w:lastRenderedPageBreak/>
        <w:t xml:space="preserve">Motion: The funds should come </w:t>
      </w:r>
      <w:r w:rsidR="00F81E02" w:rsidRPr="002C1449">
        <w:rPr>
          <w:b/>
          <w:bCs/>
        </w:rPr>
        <w:t>from</w:t>
      </w:r>
      <w:r w:rsidRPr="002C1449">
        <w:rPr>
          <w:b/>
          <w:bCs/>
        </w:rPr>
        <w:t xml:space="preserve"> summer camp funds.</w:t>
      </w:r>
      <w:r w:rsidR="00C023AC">
        <w:rPr>
          <w:b/>
          <w:bCs/>
        </w:rPr>
        <w:t xml:space="preserve"> </w:t>
      </w:r>
      <w:proofErr w:type="gramStart"/>
      <w:r w:rsidR="00C023AC">
        <w:rPr>
          <w:b/>
          <w:bCs/>
        </w:rPr>
        <w:t>Moved by</w:t>
      </w:r>
      <w:r w:rsidRPr="002C1449">
        <w:rPr>
          <w:b/>
          <w:bCs/>
        </w:rPr>
        <w:t xml:space="preserve"> Russ, </w:t>
      </w:r>
      <w:r w:rsidR="00C023AC">
        <w:rPr>
          <w:b/>
          <w:bCs/>
        </w:rPr>
        <w:t xml:space="preserve">Seconded by </w:t>
      </w:r>
      <w:r w:rsidRPr="002C1449">
        <w:rPr>
          <w:b/>
          <w:bCs/>
        </w:rPr>
        <w:t>Chris</w:t>
      </w:r>
      <w:r w:rsidR="00C023AC">
        <w:rPr>
          <w:b/>
          <w:bCs/>
        </w:rPr>
        <w:t>.</w:t>
      </w:r>
      <w:proofErr w:type="gramEnd"/>
      <w:r w:rsidR="00B27028" w:rsidRPr="002C1449">
        <w:rPr>
          <w:b/>
          <w:bCs/>
        </w:rPr>
        <w:t xml:space="preserve"> </w:t>
      </w:r>
      <w:proofErr w:type="gramStart"/>
      <w:r w:rsidR="00B27028" w:rsidRPr="002C1449">
        <w:rPr>
          <w:b/>
          <w:bCs/>
        </w:rPr>
        <w:t>7</w:t>
      </w:r>
      <w:r w:rsidR="00C023AC">
        <w:rPr>
          <w:b/>
          <w:bCs/>
        </w:rPr>
        <w:t xml:space="preserve"> for</w:t>
      </w:r>
      <w:r w:rsidRPr="002C1449">
        <w:rPr>
          <w:b/>
          <w:bCs/>
        </w:rPr>
        <w:t>.</w:t>
      </w:r>
      <w:proofErr w:type="gramEnd"/>
      <w:r w:rsidRPr="002C1449">
        <w:rPr>
          <w:b/>
          <w:bCs/>
        </w:rPr>
        <w:t xml:space="preserve"> </w:t>
      </w:r>
      <w:proofErr w:type="gramStart"/>
      <w:r w:rsidRPr="002C1449">
        <w:rPr>
          <w:b/>
          <w:bCs/>
        </w:rPr>
        <w:t>1 abstention.</w:t>
      </w:r>
      <w:proofErr w:type="gramEnd"/>
      <w:r w:rsidRPr="002C1449">
        <w:rPr>
          <w:b/>
          <w:bCs/>
        </w:rPr>
        <w:t xml:space="preserve"> </w:t>
      </w:r>
      <w:proofErr w:type="gramStart"/>
      <w:r w:rsidRPr="002C1449">
        <w:rPr>
          <w:b/>
          <w:bCs/>
        </w:rPr>
        <w:t xml:space="preserve">1 </w:t>
      </w:r>
      <w:r w:rsidR="00C023AC">
        <w:rPr>
          <w:b/>
          <w:bCs/>
        </w:rPr>
        <w:t>against</w:t>
      </w:r>
      <w:r w:rsidR="00C023AC" w:rsidRPr="002C1449">
        <w:rPr>
          <w:b/>
          <w:bCs/>
        </w:rPr>
        <w:t>.</w:t>
      </w:r>
      <w:proofErr w:type="gramEnd"/>
      <w:r w:rsidR="00C023AC" w:rsidRPr="002C1449">
        <w:rPr>
          <w:b/>
          <w:bCs/>
        </w:rPr>
        <w:t xml:space="preserve"> Motion carried</w:t>
      </w:r>
    </w:p>
    <w:p w14:paraId="526ADFCA" w14:textId="77777777" w:rsidR="004C6461" w:rsidRPr="005E6C2D" w:rsidRDefault="004C6461" w:rsidP="00023C34">
      <w:pPr>
        <w:contextualSpacing/>
        <w:rPr>
          <w:b/>
          <w:bCs/>
        </w:rPr>
      </w:pPr>
    </w:p>
    <w:p w14:paraId="7BAD6C46" w14:textId="2D229B79" w:rsidR="002B7571" w:rsidRDefault="002B7571" w:rsidP="00023C34">
      <w:pPr>
        <w:contextualSpacing/>
        <w:rPr>
          <w:b/>
          <w:bCs/>
        </w:rPr>
      </w:pPr>
      <w:r w:rsidRPr="005E6C2D">
        <w:rPr>
          <w:b/>
          <w:bCs/>
        </w:rPr>
        <w:t>8.</w:t>
      </w:r>
      <w:r w:rsidR="00C816B0">
        <w:rPr>
          <w:b/>
          <w:bCs/>
        </w:rPr>
        <w:t xml:space="preserve"> </w:t>
      </w:r>
      <w:r w:rsidRPr="005E6C2D">
        <w:rPr>
          <w:b/>
          <w:bCs/>
        </w:rPr>
        <w:t>Education Committee (Harry)</w:t>
      </w:r>
    </w:p>
    <w:p w14:paraId="528120D2" w14:textId="43DAFB3D" w:rsidR="007955B5" w:rsidRPr="00BD33FE" w:rsidRDefault="00BD33FE" w:rsidP="00343360">
      <w:pPr>
        <w:contextualSpacing/>
      </w:pPr>
      <w:r>
        <w:rPr>
          <w:b/>
          <w:bCs/>
        </w:rPr>
        <w:t>Harry absent.</w:t>
      </w:r>
      <w:r w:rsidR="00A80FF4">
        <w:t xml:space="preserve"> Colleen: Intro to Leadership course is running this weekend.</w:t>
      </w:r>
      <w:r>
        <w:t xml:space="preserve"> </w:t>
      </w:r>
      <w:r w:rsidR="00A80FF4">
        <w:t>A</w:t>
      </w:r>
      <w:r>
        <w:t xml:space="preserve">s of today 12 people </w:t>
      </w:r>
      <w:r w:rsidR="00A80FF4">
        <w:t>are registered. There are only 4 people registered for the w</w:t>
      </w:r>
      <w:r>
        <w:t>i</w:t>
      </w:r>
      <w:r w:rsidR="00A80FF4">
        <w:t>lderness first aid course</w:t>
      </w:r>
      <w:r>
        <w:t xml:space="preserve">. </w:t>
      </w:r>
      <w:r w:rsidR="00A80FF4">
        <w:t>The Intro to M</w:t>
      </w:r>
      <w:r>
        <w:t xml:space="preserve">ountaineering </w:t>
      </w:r>
      <w:r w:rsidR="00A80FF4">
        <w:t>course is almost full</w:t>
      </w:r>
      <w:r>
        <w:t xml:space="preserve">. </w:t>
      </w:r>
      <w:r w:rsidR="00A80FF4">
        <w:t xml:space="preserve">The </w:t>
      </w:r>
      <w:r>
        <w:t>Education committee has now run out of money.</w:t>
      </w:r>
      <w:r w:rsidR="007955B5">
        <w:t xml:space="preserve"> Course subsidies will be paid at the end of the year </w:t>
      </w:r>
      <w:r w:rsidR="00343360">
        <w:t>if there is any unexpended money available from other budgeted items</w:t>
      </w:r>
      <w:r w:rsidR="007955B5">
        <w:t>.</w:t>
      </w:r>
    </w:p>
    <w:p w14:paraId="691828E3" w14:textId="77777777" w:rsidR="004C6461" w:rsidRPr="005E6C2D" w:rsidRDefault="004C6461" w:rsidP="00023C34">
      <w:pPr>
        <w:contextualSpacing/>
        <w:rPr>
          <w:b/>
          <w:bCs/>
        </w:rPr>
      </w:pPr>
    </w:p>
    <w:p w14:paraId="471FC34C" w14:textId="77777777" w:rsidR="002B7571" w:rsidRDefault="002B7571" w:rsidP="00023C34">
      <w:pPr>
        <w:contextualSpacing/>
        <w:rPr>
          <w:b/>
          <w:bCs/>
        </w:rPr>
      </w:pPr>
      <w:r w:rsidRPr="005E6C2D">
        <w:rPr>
          <w:b/>
          <w:bCs/>
        </w:rPr>
        <w:t>9. Any other reports.</w:t>
      </w:r>
    </w:p>
    <w:p w14:paraId="674906E0" w14:textId="04A34182" w:rsidR="007955B5" w:rsidRDefault="007955B5" w:rsidP="00023C34">
      <w:pPr>
        <w:contextualSpacing/>
      </w:pPr>
      <w:r>
        <w:t>Karun</w:t>
      </w:r>
      <w:r w:rsidR="000D0860">
        <w:t>:</w:t>
      </w:r>
      <w:r>
        <w:t xml:space="preserve"> will work on</w:t>
      </w:r>
      <w:r w:rsidR="000D0860">
        <w:t xml:space="preserve"> trip</w:t>
      </w:r>
      <w:r>
        <w:t xml:space="preserve"> stats over next couple months.</w:t>
      </w:r>
    </w:p>
    <w:p w14:paraId="7799B5C2" w14:textId="77157449" w:rsidR="007955B5" w:rsidRPr="007955B5" w:rsidRDefault="000D0860" w:rsidP="00023C34">
      <w:pPr>
        <w:contextualSpacing/>
      </w:pPr>
      <w:r>
        <w:t xml:space="preserve">Caroline: </w:t>
      </w:r>
      <w:r w:rsidR="007955B5">
        <w:t>Trail</w:t>
      </w:r>
      <w:r>
        <w:t>rider: having difficulty finding enough volunteers.  Email</w:t>
      </w:r>
      <w:r w:rsidR="007955B5">
        <w:t xml:space="preserve"> Mary for newsletter. Janelle can post to membership list if she’s emailed.</w:t>
      </w:r>
    </w:p>
    <w:p w14:paraId="5EE58ADE" w14:textId="77777777" w:rsidR="004C6461" w:rsidRPr="005E6C2D" w:rsidRDefault="004C6461" w:rsidP="00023C34">
      <w:pPr>
        <w:contextualSpacing/>
        <w:rPr>
          <w:b/>
          <w:bCs/>
        </w:rPr>
      </w:pPr>
    </w:p>
    <w:p w14:paraId="28941CD8" w14:textId="77777777" w:rsidR="002B7571" w:rsidRPr="005E6C2D" w:rsidRDefault="002B7571" w:rsidP="00023C34">
      <w:pPr>
        <w:contextualSpacing/>
        <w:rPr>
          <w:b/>
          <w:bCs/>
        </w:rPr>
      </w:pPr>
      <w:r w:rsidRPr="005E6C2D">
        <w:rPr>
          <w:b/>
          <w:bCs/>
        </w:rPr>
        <w:t>OLD BUSINESS</w:t>
      </w:r>
    </w:p>
    <w:p w14:paraId="552342F7" w14:textId="312EFF4C" w:rsidR="002B7571" w:rsidRDefault="002B7571" w:rsidP="00023C34">
      <w:pPr>
        <w:contextualSpacing/>
        <w:rPr>
          <w:b/>
          <w:bCs/>
        </w:rPr>
      </w:pPr>
      <w:r w:rsidRPr="005E6C2D">
        <w:rPr>
          <w:b/>
          <w:bCs/>
        </w:rPr>
        <w:t>10.</w:t>
      </w:r>
      <w:r w:rsidR="00F81E02">
        <w:rPr>
          <w:b/>
          <w:bCs/>
        </w:rPr>
        <w:t xml:space="preserve"> </w:t>
      </w:r>
      <w:r w:rsidRPr="005E6C2D">
        <w:rPr>
          <w:b/>
          <w:bCs/>
        </w:rPr>
        <w:t>Appointment of Safety Committee</w:t>
      </w:r>
      <w:r w:rsidR="00227FE9" w:rsidRPr="005E6C2D">
        <w:rPr>
          <w:b/>
          <w:bCs/>
        </w:rPr>
        <w:t>.</w:t>
      </w:r>
    </w:p>
    <w:p w14:paraId="6B47FDFE" w14:textId="77777777" w:rsidR="00C62AE9" w:rsidRDefault="007955B5" w:rsidP="00023C34">
      <w:pPr>
        <w:contextualSpacing/>
      </w:pPr>
      <w:r>
        <w:t xml:space="preserve">Mike: waiting for Christine. </w:t>
      </w:r>
      <w:proofErr w:type="gramStart"/>
      <w:r>
        <w:t xml:space="preserve">Waiting for </w:t>
      </w:r>
      <w:r w:rsidR="00C62AE9">
        <w:t>ACC National Safety Committee chair</w:t>
      </w:r>
      <w:r>
        <w:t>.</w:t>
      </w:r>
      <w:proofErr w:type="gramEnd"/>
      <w:r>
        <w:t xml:space="preserve"> </w:t>
      </w:r>
    </w:p>
    <w:p w14:paraId="3346C712" w14:textId="77777777" w:rsidR="00C62AE9" w:rsidRDefault="00C62AE9" w:rsidP="00023C34">
      <w:pPr>
        <w:contextualSpacing/>
      </w:pPr>
    </w:p>
    <w:p w14:paraId="783F3983" w14:textId="481B4D4A" w:rsidR="007955B5" w:rsidRDefault="00C62AE9" w:rsidP="00023C34">
      <w:pPr>
        <w:contextualSpacing/>
        <w:rPr>
          <w:b/>
          <w:bCs/>
        </w:rPr>
      </w:pPr>
      <w:r>
        <w:t>Bring forward to n</w:t>
      </w:r>
      <w:r w:rsidR="007955B5">
        <w:t>ext meeting.</w:t>
      </w:r>
    </w:p>
    <w:p w14:paraId="5C43177F" w14:textId="77777777" w:rsidR="00F81E02" w:rsidRPr="00F81E02" w:rsidRDefault="00F81E02" w:rsidP="00023C34">
      <w:pPr>
        <w:contextualSpacing/>
      </w:pPr>
    </w:p>
    <w:p w14:paraId="44CCD5EC" w14:textId="77777777" w:rsidR="00227FE9" w:rsidRPr="005E6C2D" w:rsidRDefault="00227FE9" w:rsidP="00023C34">
      <w:pPr>
        <w:contextualSpacing/>
        <w:rPr>
          <w:b/>
          <w:bCs/>
        </w:rPr>
      </w:pPr>
      <w:r w:rsidRPr="005E6C2D">
        <w:rPr>
          <w:b/>
          <w:bCs/>
        </w:rPr>
        <w:t>NEW BUSINESS</w:t>
      </w:r>
      <w:r w:rsidRPr="005E6C2D">
        <w:rPr>
          <w:b/>
          <w:bCs/>
        </w:rPr>
        <w:tab/>
      </w:r>
    </w:p>
    <w:p w14:paraId="0137908F" w14:textId="77777777" w:rsidR="00227FE9" w:rsidRDefault="00227FE9" w:rsidP="00023C34">
      <w:pPr>
        <w:contextualSpacing/>
        <w:rPr>
          <w:b/>
          <w:bCs/>
        </w:rPr>
      </w:pPr>
      <w:r w:rsidRPr="005E6C2D">
        <w:rPr>
          <w:b/>
          <w:bCs/>
        </w:rPr>
        <w:t>11. Safety Guidelines for ski camp.</w:t>
      </w:r>
    </w:p>
    <w:p w14:paraId="77D1D1F7" w14:textId="495727D8" w:rsidR="00AB0406" w:rsidRDefault="00A8139B" w:rsidP="00A8139B">
      <w:pPr>
        <w:contextualSpacing/>
      </w:pPr>
      <w:r>
        <w:t>Mike: Jas</w:t>
      </w:r>
      <w:r w:rsidR="007955B5">
        <w:t xml:space="preserve">, Russ, </w:t>
      </w:r>
      <w:r>
        <w:t xml:space="preserve">and </w:t>
      </w:r>
      <w:r w:rsidR="007955B5">
        <w:t xml:space="preserve">Martin </w:t>
      </w:r>
      <w:r>
        <w:t>have discussed by email the lessons learned from the avalanche accident of March 10th</w:t>
      </w:r>
      <w:r w:rsidR="007955B5">
        <w:t xml:space="preserve">. </w:t>
      </w:r>
    </w:p>
    <w:p w14:paraId="6EBADFFB" w14:textId="77777777" w:rsidR="0044541C" w:rsidRDefault="00AB0406" w:rsidP="00023C34">
      <w:pPr>
        <w:contextualSpacing/>
      </w:pPr>
      <w:r>
        <w:t xml:space="preserve">Russ: </w:t>
      </w:r>
      <w:r w:rsidR="007955B5">
        <w:t xml:space="preserve">Groups </w:t>
      </w:r>
      <w:r w:rsidR="00C419E3">
        <w:t>should be no less than</w:t>
      </w:r>
      <w:r w:rsidR="007955B5">
        <w:t xml:space="preserve"> 4/5</w:t>
      </w:r>
      <w:r w:rsidR="00C419E3">
        <w:t xml:space="preserve"> people at ski camps</w:t>
      </w:r>
      <w:r w:rsidR="007955B5">
        <w:t xml:space="preserve"> and MUST stick together in clear verbal communication. If anyone is doubtful, those are the ones to be listened to. 2 VHF radios are needed</w:t>
      </w:r>
      <w:r w:rsidR="001568B6">
        <w:t xml:space="preserve"> at ski camp</w:t>
      </w:r>
      <w:r w:rsidR="0030335A">
        <w:t xml:space="preserve"> and our radios should be on at </w:t>
      </w:r>
      <w:r w:rsidR="00825E3B">
        <w:t xml:space="preserve">all </w:t>
      </w:r>
      <w:r w:rsidR="00CB23CD">
        <w:t>time</w:t>
      </w:r>
      <w:r w:rsidR="00825E3B">
        <w:t>s</w:t>
      </w:r>
      <w:r w:rsidR="0030335A">
        <w:t xml:space="preserve"> whilst skiing</w:t>
      </w:r>
      <w:r w:rsidR="007955B5">
        <w:t xml:space="preserve">. </w:t>
      </w:r>
      <w:r w:rsidR="00BB033B">
        <w:t xml:space="preserve">Need to be aware of </w:t>
      </w:r>
      <w:r w:rsidR="00C419E3">
        <w:t>how to use other people’s</w:t>
      </w:r>
      <w:r w:rsidR="00BB033B">
        <w:t xml:space="preserve"> transceivers</w:t>
      </w:r>
      <w:r w:rsidR="00C419E3">
        <w:t xml:space="preserve"> as they cause confusion during a search</w:t>
      </w:r>
      <w:r w:rsidR="00BB033B">
        <w:t>.</w:t>
      </w:r>
      <w:r>
        <w:t xml:space="preserve"> Colleen: if it is to be enforced at ski camp it needs to be a signed agreement.</w:t>
      </w:r>
      <w:r w:rsidR="000A725B">
        <w:t xml:space="preserve"> Mike: to look into radios.</w:t>
      </w:r>
      <w:r w:rsidR="00633023">
        <w:t xml:space="preserve"> </w:t>
      </w:r>
      <w:proofErr w:type="spellStart"/>
      <w:r w:rsidR="00633023">
        <w:t>Jannelle</w:t>
      </w:r>
      <w:proofErr w:type="spellEnd"/>
      <w:r w:rsidR="00633023">
        <w:t xml:space="preserve">: </w:t>
      </w:r>
      <w:r w:rsidR="00C419E3">
        <w:t xml:space="preserve">does summer camp have a policy? </w:t>
      </w:r>
      <w:r w:rsidR="00633023">
        <w:t>Liz:</w:t>
      </w:r>
      <w:r w:rsidR="00C419E3">
        <w:t xml:space="preserve"> policy is</w:t>
      </w:r>
      <w:r w:rsidR="00633023">
        <w:t xml:space="preserve"> up to camp manager</w:t>
      </w:r>
      <w:r w:rsidR="007A3C4B">
        <w:t>.</w:t>
      </w:r>
      <w:r w:rsidR="001451E5">
        <w:t xml:space="preserve"> </w:t>
      </w:r>
    </w:p>
    <w:p w14:paraId="44A7F010" w14:textId="77777777" w:rsidR="0044541C" w:rsidRDefault="0044541C" w:rsidP="00023C34">
      <w:pPr>
        <w:contextualSpacing/>
      </w:pPr>
    </w:p>
    <w:p w14:paraId="05321A2A" w14:textId="61317305" w:rsidR="001451E5" w:rsidRDefault="0044541C" w:rsidP="00023C34">
      <w:pPr>
        <w:contextualSpacing/>
      </w:pPr>
      <w:r>
        <w:t>The conclusion reached was that safety procedures and requirements should be set out clearly by the camp organizer prior to camp and reviewed on the first day of camp prior to the commencement of skiing. Leadership Guidelines should also be set out on the website</w:t>
      </w:r>
    </w:p>
    <w:p w14:paraId="3CFD6164" w14:textId="77777777" w:rsidR="0044541C" w:rsidRDefault="0044541C" w:rsidP="00023C34">
      <w:pPr>
        <w:contextualSpacing/>
      </w:pPr>
    </w:p>
    <w:p w14:paraId="39C4940C" w14:textId="2D893AD6" w:rsidR="001451E5" w:rsidRPr="00771E13" w:rsidRDefault="00771E13" w:rsidP="007B5D61">
      <w:pPr>
        <w:contextualSpacing/>
        <w:rPr>
          <w:b/>
          <w:bCs/>
        </w:rPr>
      </w:pPr>
      <w:r>
        <w:rPr>
          <w:b/>
          <w:bCs/>
        </w:rPr>
        <w:t>Action Item: A</w:t>
      </w:r>
      <w:r w:rsidR="001451E5" w:rsidRPr="00771E13">
        <w:rPr>
          <w:b/>
          <w:bCs/>
        </w:rPr>
        <w:t>dd</w:t>
      </w:r>
      <w:r w:rsidR="007F2938">
        <w:rPr>
          <w:b/>
          <w:bCs/>
        </w:rPr>
        <w:t xml:space="preserve"> to lea</w:t>
      </w:r>
      <w:r w:rsidR="007B5D61">
        <w:rPr>
          <w:b/>
          <w:bCs/>
        </w:rPr>
        <w:t>d</w:t>
      </w:r>
      <w:r w:rsidR="007F2938">
        <w:rPr>
          <w:b/>
          <w:bCs/>
        </w:rPr>
        <w:t>ership</w:t>
      </w:r>
      <w:r w:rsidR="001451E5" w:rsidRPr="00771E13">
        <w:rPr>
          <w:b/>
          <w:bCs/>
        </w:rPr>
        <w:t xml:space="preserve"> </w:t>
      </w:r>
      <w:r>
        <w:rPr>
          <w:b/>
          <w:bCs/>
        </w:rPr>
        <w:t xml:space="preserve">guidelines </w:t>
      </w:r>
      <w:r w:rsidR="00AA176E">
        <w:rPr>
          <w:b/>
          <w:bCs/>
        </w:rPr>
        <w:t>on</w:t>
      </w:r>
      <w:r w:rsidR="001451E5" w:rsidRPr="00771E13">
        <w:rPr>
          <w:b/>
          <w:bCs/>
        </w:rPr>
        <w:t xml:space="preserve"> website.</w:t>
      </w:r>
    </w:p>
    <w:p w14:paraId="14E9546E" w14:textId="77777777" w:rsidR="00F81E02" w:rsidRPr="00F81E02" w:rsidRDefault="00F81E02" w:rsidP="00023C34">
      <w:pPr>
        <w:contextualSpacing/>
      </w:pPr>
    </w:p>
    <w:p w14:paraId="4BB17EE9" w14:textId="261AD3C7" w:rsidR="002D428F" w:rsidRDefault="00301FDD" w:rsidP="00023C34">
      <w:pPr>
        <w:contextualSpacing/>
        <w:rPr>
          <w:b/>
          <w:bCs/>
        </w:rPr>
      </w:pPr>
      <w:r>
        <w:rPr>
          <w:b/>
          <w:bCs/>
        </w:rPr>
        <w:t>12. Mt Arrowsmith</w:t>
      </w:r>
      <w:r w:rsidR="002D428F" w:rsidRPr="005E6C2D">
        <w:rPr>
          <w:b/>
          <w:bCs/>
        </w:rPr>
        <w:t>, Access and Trail work – see Memo from Barb Baker</w:t>
      </w:r>
    </w:p>
    <w:p w14:paraId="5EA82320" w14:textId="360DAAA5" w:rsidR="00113834" w:rsidRPr="00113834" w:rsidRDefault="00424D8D" w:rsidP="00023C34">
      <w:pPr>
        <w:contextualSpacing/>
      </w:pPr>
      <w:r>
        <w:t xml:space="preserve">Mike: </w:t>
      </w:r>
      <w:r w:rsidR="00113834">
        <w:t xml:space="preserve">Barb needs us to contact the </w:t>
      </w:r>
      <w:r w:rsidR="00241107">
        <w:t xml:space="preserve">Nanaimo </w:t>
      </w:r>
      <w:r>
        <w:t>Regional D</w:t>
      </w:r>
      <w:r w:rsidR="00113834">
        <w:t>istrict</w:t>
      </w:r>
      <w:r w:rsidR="00241107">
        <w:t>.</w:t>
      </w:r>
      <w:r w:rsidR="00C669E6">
        <w:t xml:space="preserve"> Suggest 2 / 3 weekends</w:t>
      </w:r>
      <w:r>
        <w:t xml:space="preserve"> to</w:t>
      </w:r>
      <w:r w:rsidR="00C669E6">
        <w:t xml:space="preserve"> start working down from the summit (above </w:t>
      </w:r>
      <w:r>
        <w:t>Island Timberland L</w:t>
      </w:r>
      <w:r w:rsidR="00C669E6">
        <w:t>ands)</w:t>
      </w:r>
      <w:r w:rsidR="00832D22">
        <w:t xml:space="preserve">. Russ </w:t>
      </w:r>
      <w:r>
        <w:t xml:space="preserve">is </w:t>
      </w:r>
      <w:r w:rsidR="00832D22">
        <w:t>willing to organize a small group.</w:t>
      </w:r>
      <w:r w:rsidR="00ED370B">
        <w:t xml:space="preserve"> </w:t>
      </w:r>
      <w:proofErr w:type="gramStart"/>
      <w:r w:rsidR="00ED370B">
        <w:t xml:space="preserve">Barb to test </w:t>
      </w:r>
      <w:r>
        <w:t>the waters with contacts at NRD</w:t>
      </w:r>
      <w:r w:rsidR="00456804">
        <w:t>.</w:t>
      </w:r>
      <w:proofErr w:type="gramEnd"/>
    </w:p>
    <w:p w14:paraId="5658CC03" w14:textId="77777777" w:rsidR="00F81E02" w:rsidRPr="00F81E02" w:rsidRDefault="00F81E02" w:rsidP="00023C34">
      <w:pPr>
        <w:contextualSpacing/>
      </w:pPr>
    </w:p>
    <w:p w14:paraId="735E9CFD" w14:textId="78BACBF2" w:rsidR="00227FE9" w:rsidRDefault="002D428F" w:rsidP="00023C34">
      <w:pPr>
        <w:contextualSpacing/>
      </w:pPr>
      <w:r w:rsidRPr="005E6C2D">
        <w:rPr>
          <w:b/>
          <w:bCs/>
        </w:rPr>
        <w:t>13.</w:t>
      </w:r>
      <w:r w:rsidR="00F81E02">
        <w:rPr>
          <w:b/>
          <w:bCs/>
        </w:rPr>
        <w:t xml:space="preserve"> </w:t>
      </w:r>
      <w:r w:rsidR="00227FE9" w:rsidRPr="005E6C2D">
        <w:rPr>
          <w:b/>
          <w:bCs/>
        </w:rPr>
        <w:t>Any other business</w:t>
      </w:r>
      <w:r w:rsidR="00227FE9">
        <w:t>.</w:t>
      </w:r>
    </w:p>
    <w:p w14:paraId="1EACC326" w14:textId="587DB413" w:rsidR="00301FDD" w:rsidRPr="00301FDD" w:rsidRDefault="00301FDD" w:rsidP="00023C34">
      <w:pPr>
        <w:contextualSpacing/>
        <w:rPr>
          <w:b/>
          <w:bCs/>
        </w:rPr>
      </w:pPr>
      <w:r w:rsidRPr="00301FDD">
        <w:rPr>
          <w:b/>
          <w:bCs/>
        </w:rPr>
        <w:lastRenderedPageBreak/>
        <w:t>Leadership Committe</w:t>
      </w:r>
      <w:r w:rsidR="00FB2526">
        <w:rPr>
          <w:b/>
          <w:bCs/>
        </w:rPr>
        <w:t>e</w:t>
      </w:r>
      <w:r w:rsidRPr="00301FDD">
        <w:rPr>
          <w:b/>
          <w:bCs/>
        </w:rPr>
        <w:t xml:space="preserve">: </w:t>
      </w:r>
      <w:r w:rsidR="00FB2526">
        <w:rPr>
          <w:b/>
          <w:bCs/>
        </w:rPr>
        <w:t>Krista, Christine, Martin, Russ</w:t>
      </w:r>
    </w:p>
    <w:p w14:paraId="0EE464F0" w14:textId="0AF402F0" w:rsidR="00301FDD" w:rsidRDefault="00301FDD" w:rsidP="00023C34">
      <w:pPr>
        <w:contextualSpacing/>
      </w:pPr>
      <w:r>
        <w:t xml:space="preserve">Christine:  Added </w:t>
      </w:r>
      <w:r w:rsidR="00A553F3">
        <w:t>competition</w:t>
      </w:r>
      <w:r>
        <w:t xml:space="preserve"> </w:t>
      </w:r>
      <w:r w:rsidR="006C57B9">
        <w:t xml:space="preserve">details </w:t>
      </w:r>
      <w:r>
        <w:t xml:space="preserve">to this newsletter. </w:t>
      </w:r>
      <w:proofErr w:type="gramStart"/>
      <w:r>
        <w:t>Will get Karun’s numbers out once he has them.</w:t>
      </w:r>
      <w:proofErr w:type="gramEnd"/>
      <w:r>
        <w:t xml:space="preserve"> Leadership responsibilities</w:t>
      </w:r>
      <w:r w:rsidR="006C57B9">
        <w:t xml:space="preserve"> have been</w:t>
      </w:r>
      <w:r>
        <w:t xml:space="preserve"> updated on website.</w:t>
      </w:r>
    </w:p>
    <w:p w14:paraId="279776F1" w14:textId="77777777" w:rsidR="00F81E02" w:rsidRPr="00F81E02" w:rsidRDefault="00F81E02" w:rsidP="00023C34">
      <w:pPr>
        <w:contextualSpacing/>
        <w:rPr>
          <w:b/>
          <w:bCs/>
        </w:rPr>
      </w:pPr>
    </w:p>
    <w:p w14:paraId="0FB9943E" w14:textId="1A55C2BE" w:rsidR="00227FE9" w:rsidRDefault="002D428F" w:rsidP="00023C34">
      <w:pPr>
        <w:tabs>
          <w:tab w:val="left" w:pos="6270"/>
        </w:tabs>
        <w:contextualSpacing/>
        <w:rPr>
          <w:b/>
          <w:bCs/>
        </w:rPr>
      </w:pPr>
      <w:r w:rsidRPr="005E6C2D">
        <w:rPr>
          <w:b/>
          <w:bCs/>
        </w:rPr>
        <w:t>14.</w:t>
      </w:r>
      <w:r w:rsidR="00227FE9" w:rsidRPr="005E6C2D">
        <w:rPr>
          <w:b/>
          <w:bCs/>
        </w:rPr>
        <w:t xml:space="preserve"> Next meeting. </w:t>
      </w:r>
      <w:r w:rsidR="00186755">
        <w:rPr>
          <w:b/>
          <w:bCs/>
        </w:rPr>
        <w:tab/>
      </w:r>
    </w:p>
    <w:p w14:paraId="14A2DF69" w14:textId="1536A991" w:rsidR="00227A9C" w:rsidRPr="00227A9C" w:rsidRDefault="00AA176E" w:rsidP="00023C34">
      <w:pPr>
        <w:contextualSpacing/>
      </w:pPr>
      <w:r w:rsidRPr="00AA176E">
        <w:rPr>
          <w:b/>
          <w:bCs/>
        </w:rPr>
        <w:t>Tuesday May 12th 7pm at Mike's residence</w:t>
      </w:r>
    </w:p>
    <w:p w14:paraId="47617D1C" w14:textId="77777777" w:rsidR="00227A9C" w:rsidRPr="00227A9C" w:rsidRDefault="00227A9C" w:rsidP="00023C34">
      <w:pPr>
        <w:contextualSpacing/>
      </w:pPr>
    </w:p>
    <w:p w14:paraId="5D78CB97" w14:textId="77777777" w:rsidR="00227FE9" w:rsidRPr="005E6C2D" w:rsidRDefault="002D428F" w:rsidP="00023C34">
      <w:pPr>
        <w:contextualSpacing/>
        <w:rPr>
          <w:b/>
          <w:bCs/>
        </w:rPr>
      </w:pPr>
      <w:r w:rsidRPr="005E6C2D">
        <w:rPr>
          <w:b/>
          <w:bCs/>
        </w:rPr>
        <w:t>15</w:t>
      </w:r>
      <w:r w:rsidR="00227FE9" w:rsidRPr="005E6C2D">
        <w:rPr>
          <w:b/>
          <w:bCs/>
        </w:rPr>
        <w:t>. Adjournment.</w:t>
      </w:r>
    </w:p>
    <w:p w14:paraId="7E273B1D" w14:textId="2ADC0AA8" w:rsidR="002B7571" w:rsidRDefault="00186755" w:rsidP="00023C34">
      <w:pPr>
        <w:contextualSpacing/>
      </w:pPr>
      <w:proofErr w:type="gramStart"/>
      <w:r w:rsidRPr="00E02102">
        <w:rPr>
          <w:b/>
          <w:bCs/>
        </w:rPr>
        <w:t>Motion to adjourn</w:t>
      </w:r>
      <w:r w:rsidR="00E02102">
        <w:rPr>
          <w:b/>
          <w:bCs/>
        </w:rPr>
        <w:t>.</w:t>
      </w:r>
      <w:proofErr w:type="gramEnd"/>
      <w:r>
        <w:t xml:space="preserve">  </w:t>
      </w:r>
      <w:proofErr w:type="gramStart"/>
      <w:r w:rsidR="00E02102">
        <w:t>Moved by Colleen.</w:t>
      </w:r>
      <w:proofErr w:type="gramEnd"/>
      <w:r>
        <w:t xml:space="preserve"> </w:t>
      </w:r>
      <w:proofErr w:type="gramStart"/>
      <w:r w:rsidR="00E02102">
        <w:t>U</w:t>
      </w:r>
      <w:r>
        <w:t>nanimously carried.</w:t>
      </w:r>
      <w:proofErr w:type="gramEnd"/>
    </w:p>
    <w:p w14:paraId="4213D0E1" w14:textId="77777777" w:rsidR="00772E07" w:rsidRDefault="00050346" w:rsidP="00023C34">
      <w:pPr>
        <w:contextualSpacing/>
      </w:pPr>
      <w:r>
        <w:t xml:space="preserve"> </w:t>
      </w:r>
    </w:p>
    <w:p w14:paraId="0D411FA2" w14:textId="77777777" w:rsidR="00411F51" w:rsidRDefault="00411F51" w:rsidP="00023C34">
      <w:pPr>
        <w:contextualSpacing/>
      </w:pPr>
    </w:p>
    <w:sectPr w:rsidR="00411F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AEC"/>
    <w:multiLevelType w:val="hybridMultilevel"/>
    <w:tmpl w:val="FBB61C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A6"/>
    <w:rsid w:val="000134CA"/>
    <w:rsid w:val="000223A1"/>
    <w:rsid w:val="00023C34"/>
    <w:rsid w:val="00050346"/>
    <w:rsid w:val="000A1A7A"/>
    <w:rsid w:val="000A6B79"/>
    <w:rsid w:val="000A725B"/>
    <w:rsid w:val="000B4F3E"/>
    <w:rsid w:val="000D0860"/>
    <w:rsid w:val="00113834"/>
    <w:rsid w:val="00127F02"/>
    <w:rsid w:val="001451E5"/>
    <w:rsid w:val="001568B6"/>
    <w:rsid w:val="0017239C"/>
    <w:rsid w:val="00186755"/>
    <w:rsid w:val="00193C96"/>
    <w:rsid w:val="001C58F8"/>
    <w:rsid w:val="001E2FFC"/>
    <w:rsid w:val="00227A9C"/>
    <w:rsid w:val="00227FE9"/>
    <w:rsid w:val="0023589F"/>
    <w:rsid w:val="00241107"/>
    <w:rsid w:val="00255469"/>
    <w:rsid w:val="002B7571"/>
    <w:rsid w:val="002C1449"/>
    <w:rsid w:val="002D428F"/>
    <w:rsid w:val="002E6160"/>
    <w:rsid w:val="00301FDD"/>
    <w:rsid w:val="0030335A"/>
    <w:rsid w:val="0030546C"/>
    <w:rsid w:val="00343360"/>
    <w:rsid w:val="00370AD1"/>
    <w:rsid w:val="003B291A"/>
    <w:rsid w:val="003B71CC"/>
    <w:rsid w:val="003D4009"/>
    <w:rsid w:val="003D590F"/>
    <w:rsid w:val="00411F51"/>
    <w:rsid w:val="00424D8D"/>
    <w:rsid w:val="004327E8"/>
    <w:rsid w:val="0044541C"/>
    <w:rsid w:val="004537B9"/>
    <w:rsid w:val="00456804"/>
    <w:rsid w:val="0046176C"/>
    <w:rsid w:val="004C6461"/>
    <w:rsid w:val="004E3229"/>
    <w:rsid w:val="00507BB7"/>
    <w:rsid w:val="005808AF"/>
    <w:rsid w:val="00583C55"/>
    <w:rsid w:val="005B7E94"/>
    <w:rsid w:val="005C38CA"/>
    <w:rsid w:val="005E6C2D"/>
    <w:rsid w:val="005F0F3C"/>
    <w:rsid w:val="006256F7"/>
    <w:rsid w:val="00632A6F"/>
    <w:rsid w:val="00633023"/>
    <w:rsid w:val="006B21B3"/>
    <w:rsid w:val="006C571D"/>
    <w:rsid w:val="006C57B9"/>
    <w:rsid w:val="0071240E"/>
    <w:rsid w:val="0076547A"/>
    <w:rsid w:val="00771E13"/>
    <w:rsid w:val="00772E07"/>
    <w:rsid w:val="007955B5"/>
    <w:rsid w:val="007A3C4B"/>
    <w:rsid w:val="007A3CC4"/>
    <w:rsid w:val="007B5D61"/>
    <w:rsid w:val="007F2938"/>
    <w:rsid w:val="00811CB2"/>
    <w:rsid w:val="00821329"/>
    <w:rsid w:val="00825E3B"/>
    <w:rsid w:val="00832D22"/>
    <w:rsid w:val="00867CB4"/>
    <w:rsid w:val="008739C8"/>
    <w:rsid w:val="008A0FA2"/>
    <w:rsid w:val="008D5281"/>
    <w:rsid w:val="00926687"/>
    <w:rsid w:val="009270AD"/>
    <w:rsid w:val="009842F9"/>
    <w:rsid w:val="009D32C5"/>
    <w:rsid w:val="00A073BA"/>
    <w:rsid w:val="00A106A6"/>
    <w:rsid w:val="00A407AE"/>
    <w:rsid w:val="00A43343"/>
    <w:rsid w:val="00A553F3"/>
    <w:rsid w:val="00A80FF4"/>
    <w:rsid w:val="00A8139B"/>
    <w:rsid w:val="00A96A81"/>
    <w:rsid w:val="00AA176E"/>
    <w:rsid w:val="00AB0406"/>
    <w:rsid w:val="00AF07A4"/>
    <w:rsid w:val="00B052D3"/>
    <w:rsid w:val="00B0681F"/>
    <w:rsid w:val="00B2110A"/>
    <w:rsid w:val="00B27028"/>
    <w:rsid w:val="00B305B7"/>
    <w:rsid w:val="00B31019"/>
    <w:rsid w:val="00B31BB0"/>
    <w:rsid w:val="00B61BA2"/>
    <w:rsid w:val="00B67435"/>
    <w:rsid w:val="00B96DBF"/>
    <w:rsid w:val="00BB033B"/>
    <w:rsid w:val="00BC3AB9"/>
    <w:rsid w:val="00BD33FE"/>
    <w:rsid w:val="00BD5512"/>
    <w:rsid w:val="00BD77FA"/>
    <w:rsid w:val="00C023AC"/>
    <w:rsid w:val="00C15F87"/>
    <w:rsid w:val="00C419E3"/>
    <w:rsid w:val="00C62AE9"/>
    <w:rsid w:val="00C669E6"/>
    <w:rsid w:val="00C816B0"/>
    <w:rsid w:val="00C81E44"/>
    <w:rsid w:val="00C84753"/>
    <w:rsid w:val="00C912E8"/>
    <w:rsid w:val="00CB23CD"/>
    <w:rsid w:val="00D0416D"/>
    <w:rsid w:val="00D24556"/>
    <w:rsid w:val="00D73BD1"/>
    <w:rsid w:val="00D7728D"/>
    <w:rsid w:val="00E02102"/>
    <w:rsid w:val="00E06B0A"/>
    <w:rsid w:val="00E838AA"/>
    <w:rsid w:val="00EB7700"/>
    <w:rsid w:val="00ED370B"/>
    <w:rsid w:val="00F314F5"/>
    <w:rsid w:val="00F81E02"/>
    <w:rsid w:val="00F8782B"/>
    <w:rsid w:val="00FB2526"/>
    <w:rsid w:val="00FE5BF4"/>
    <w:rsid w:val="00FF39A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02"/>
    <w:rPr>
      <w:rFonts w:ascii="Segoe UI" w:hAnsi="Segoe UI" w:cs="Segoe UI"/>
      <w:sz w:val="18"/>
      <w:szCs w:val="18"/>
    </w:rPr>
  </w:style>
  <w:style w:type="paragraph" w:styleId="ListParagraph">
    <w:name w:val="List Paragraph"/>
    <w:basedOn w:val="Normal"/>
    <w:uiPriority w:val="34"/>
    <w:qFormat/>
    <w:rsid w:val="00C15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02"/>
    <w:rPr>
      <w:rFonts w:ascii="Segoe UI" w:hAnsi="Segoe UI" w:cs="Segoe UI"/>
      <w:sz w:val="18"/>
      <w:szCs w:val="18"/>
    </w:rPr>
  </w:style>
  <w:style w:type="paragraph" w:styleId="ListParagraph">
    <w:name w:val="List Paragraph"/>
    <w:basedOn w:val="Normal"/>
    <w:uiPriority w:val="34"/>
    <w:qFormat/>
    <w:rsid w:val="00C1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4463</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Hubbard</dc:creator>
  <cp:lastModifiedBy>ctansley</cp:lastModifiedBy>
  <cp:revision>80</cp:revision>
  <cp:lastPrinted>2014-12-05T02:15:00Z</cp:lastPrinted>
  <dcterms:created xsi:type="dcterms:W3CDTF">2015-03-24T02:38:00Z</dcterms:created>
  <dcterms:modified xsi:type="dcterms:W3CDTF">2015-04-09T03:44:00Z</dcterms:modified>
</cp:coreProperties>
</file>