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D3EF0" w14:textId="77777777" w:rsidR="0037379A" w:rsidRPr="00204F0F" w:rsidRDefault="00204F0F">
      <w:pPr>
        <w:pStyle w:val="Normal1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204F0F">
        <w:rPr>
          <w:b/>
          <w:sz w:val="28"/>
          <w:szCs w:val="28"/>
          <w:u w:val="single"/>
        </w:rPr>
        <w:t>ACC  Vancouver</w:t>
      </w:r>
      <w:proofErr w:type="gramEnd"/>
      <w:r w:rsidRPr="00204F0F">
        <w:rPr>
          <w:b/>
          <w:sz w:val="28"/>
          <w:szCs w:val="28"/>
          <w:u w:val="single"/>
        </w:rPr>
        <w:t xml:space="preserve"> Island -Executive meeting minutes_ Dec 4th</w:t>
      </w:r>
    </w:p>
    <w:p w14:paraId="7AA46E1A" w14:textId="77777777" w:rsidR="0037379A" w:rsidRDefault="00204F0F">
      <w:pPr>
        <w:pStyle w:val="Normal1"/>
      </w:pPr>
      <w:r>
        <w:t>At Mike Hubbard's</w:t>
      </w:r>
    </w:p>
    <w:p w14:paraId="1120D163" w14:textId="77777777" w:rsidR="0037379A" w:rsidRDefault="00204F0F">
      <w:pPr>
        <w:pStyle w:val="Normal1"/>
      </w:pPr>
      <w:r w:rsidRPr="00204F0F">
        <w:rPr>
          <w:b/>
        </w:rPr>
        <w:t>Present</w:t>
      </w:r>
      <w:r>
        <w:t xml:space="preserve">: Martin H, Cedric Z, Karun T, Chris J, Colleen K, Mike H, Tom H, Caroline T, Krista Z, Russ M, </w:t>
      </w:r>
      <w:proofErr w:type="spellStart"/>
      <w:r>
        <w:t>Robie</w:t>
      </w:r>
      <w:proofErr w:type="spellEnd"/>
      <w:r>
        <w:t xml:space="preserve"> </w:t>
      </w:r>
      <w:proofErr w:type="spellStart"/>
      <w:r>
        <w:t>M,Harry</w:t>
      </w:r>
      <w:proofErr w:type="spellEnd"/>
      <w:r>
        <w:t xml:space="preserve"> S</w:t>
      </w:r>
    </w:p>
    <w:p w14:paraId="330D72D8" w14:textId="77777777" w:rsidR="0037379A" w:rsidRDefault="00204F0F">
      <w:pPr>
        <w:pStyle w:val="Normal1"/>
      </w:pPr>
      <w:r w:rsidRPr="00204F0F">
        <w:rPr>
          <w:b/>
        </w:rPr>
        <w:t>By Skype</w:t>
      </w:r>
      <w:r>
        <w:t>: Janelle C, Dave M, Christine F</w:t>
      </w:r>
    </w:p>
    <w:p w14:paraId="25FBA4EF" w14:textId="77777777" w:rsidR="0037379A" w:rsidRDefault="0037379A">
      <w:pPr>
        <w:pStyle w:val="Normal1"/>
      </w:pPr>
    </w:p>
    <w:p w14:paraId="41F31DD8" w14:textId="77777777" w:rsidR="0037379A" w:rsidRDefault="00204F0F">
      <w:pPr>
        <w:pStyle w:val="Normal1"/>
      </w:pPr>
      <w:r w:rsidRPr="00204F0F">
        <w:rPr>
          <w:b/>
        </w:rPr>
        <w:t>1- Adoption of Agenda</w:t>
      </w:r>
      <w:r>
        <w:t>- moved Cedric\Harry (adopted)</w:t>
      </w:r>
    </w:p>
    <w:p w14:paraId="26CCCA14" w14:textId="77777777" w:rsidR="0037379A" w:rsidRDefault="00204F0F">
      <w:pPr>
        <w:pStyle w:val="Normal1"/>
      </w:pPr>
      <w:r w:rsidRPr="00204F0F">
        <w:rPr>
          <w:b/>
        </w:rPr>
        <w:t>2-Adoption of Minutes</w:t>
      </w:r>
      <w:r>
        <w:t xml:space="preserve"> of Oct 14th- moved Tom\Chris </w:t>
      </w:r>
      <w:proofErr w:type="gramStart"/>
      <w:r>
        <w:t>( adopted</w:t>
      </w:r>
      <w:proofErr w:type="gramEnd"/>
      <w:r>
        <w:t>)</w:t>
      </w:r>
    </w:p>
    <w:p w14:paraId="1971163E" w14:textId="77777777" w:rsidR="0037379A" w:rsidRDefault="00204F0F">
      <w:pPr>
        <w:pStyle w:val="Normal1"/>
      </w:pPr>
      <w:r>
        <w:t>Reports</w:t>
      </w:r>
    </w:p>
    <w:p w14:paraId="226F0C1C" w14:textId="77777777" w:rsidR="0037379A" w:rsidRDefault="00204F0F">
      <w:pPr>
        <w:pStyle w:val="Normal1"/>
      </w:pPr>
      <w:r w:rsidRPr="00204F0F">
        <w:rPr>
          <w:b/>
        </w:rPr>
        <w:t>3-chair</w:t>
      </w:r>
      <w:r>
        <w:t xml:space="preserve">- </w:t>
      </w:r>
      <w:proofErr w:type="spellStart"/>
      <w:r>
        <w:t>Nic</w:t>
      </w:r>
      <w:proofErr w:type="spellEnd"/>
      <w:r>
        <w:t xml:space="preserve"> Scott and Krista Z accepted for TNF winter in course</w:t>
      </w:r>
    </w:p>
    <w:p w14:paraId="193061DF" w14:textId="77777777" w:rsidR="0037379A" w:rsidRDefault="00204F0F">
      <w:pPr>
        <w:pStyle w:val="Normal1"/>
      </w:pPr>
      <w:r>
        <w:t>BMFF- a vote of thanks to Krista for organizing such a successful show.</w:t>
      </w:r>
    </w:p>
    <w:p w14:paraId="7027575D" w14:textId="77777777" w:rsidR="0037379A" w:rsidRDefault="00204F0F">
      <w:pPr>
        <w:pStyle w:val="Normal1"/>
      </w:pPr>
      <w:r w:rsidRPr="00204F0F">
        <w:rPr>
          <w:b/>
        </w:rPr>
        <w:t>4-Treasurer (</w:t>
      </w:r>
      <w:r>
        <w:t>Colleen)-surplus from Summer Camp 2014 to be returned to participants</w:t>
      </w:r>
    </w:p>
    <w:p w14:paraId="304F8332" w14:textId="77777777" w:rsidR="0037379A" w:rsidRDefault="00204F0F">
      <w:pPr>
        <w:pStyle w:val="Normal1"/>
      </w:pPr>
      <w:r w:rsidRPr="00204F0F">
        <w:rPr>
          <w:b/>
        </w:rPr>
        <w:t>5-Education</w:t>
      </w:r>
      <w:r>
        <w:t xml:space="preserve"> </w:t>
      </w:r>
      <w:proofErr w:type="gramStart"/>
      <w:r>
        <w:t>( Harry</w:t>
      </w:r>
      <w:proofErr w:type="gramEnd"/>
      <w:r>
        <w:t>)- Wilderness First Aid course to be organized by Erich</w:t>
      </w:r>
    </w:p>
    <w:p w14:paraId="7568EB1B" w14:textId="77777777" w:rsidR="0037379A" w:rsidRDefault="00204F0F">
      <w:pPr>
        <w:pStyle w:val="Normal1"/>
      </w:pPr>
      <w:r>
        <w:t xml:space="preserve">  - </w:t>
      </w:r>
      <w:proofErr w:type="gramStart"/>
      <w:r>
        <w:t>course</w:t>
      </w:r>
      <w:proofErr w:type="gramEnd"/>
      <w:r>
        <w:t xml:space="preserve"> reimbursement points made by Harry in note to exec were discussed. Decision to leave as is for further review</w:t>
      </w:r>
    </w:p>
    <w:p w14:paraId="551051C2" w14:textId="77777777" w:rsidR="0037379A" w:rsidRDefault="00204F0F">
      <w:pPr>
        <w:pStyle w:val="Normal1"/>
      </w:pPr>
      <w:r>
        <w:t xml:space="preserve">  - Crevasse Rescue\Snow School to be done with " experienced participants" only. For beginners recommended that pro school be used. IAG could be used.</w:t>
      </w:r>
    </w:p>
    <w:p w14:paraId="6E1D6F7E" w14:textId="77777777" w:rsidR="0037379A" w:rsidRDefault="00204F0F">
      <w:pPr>
        <w:pStyle w:val="Normal1"/>
      </w:pPr>
      <w:r w:rsidRPr="00204F0F">
        <w:rPr>
          <w:b/>
        </w:rPr>
        <w:t xml:space="preserve">  Motion-</w:t>
      </w:r>
      <w:r>
        <w:t xml:space="preserve"> there be a variable non- refundable fee, at the discretion of Leader, for member led workshops (purpose to minimize casual sign up\ withdrawals). Such funds to be placed into Section funds.</w:t>
      </w:r>
    </w:p>
    <w:p w14:paraId="7A4B23D0" w14:textId="77777777" w:rsidR="0037379A" w:rsidRDefault="00204F0F">
      <w:pPr>
        <w:pStyle w:val="Normal1"/>
      </w:pPr>
      <w:r>
        <w:t>Moved - Harry\</w:t>
      </w:r>
      <w:proofErr w:type="spellStart"/>
      <w:r>
        <w:t>Robie</w:t>
      </w:r>
      <w:proofErr w:type="spellEnd"/>
      <w:r>
        <w:t xml:space="preserve"> - passed </w:t>
      </w:r>
      <w:proofErr w:type="gramStart"/>
      <w:r>
        <w:t>( Janelle</w:t>
      </w:r>
      <w:proofErr w:type="gramEnd"/>
      <w:r>
        <w:t xml:space="preserve"> opposed)</w:t>
      </w:r>
    </w:p>
    <w:p w14:paraId="2FA9EA42" w14:textId="77777777" w:rsidR="0037379A" w:rsidRDefault="00204F0F">
      <w:pPr>
        <w:pStyle w:val="Normal1"/>
      </w:pPr>
      <w:r w:rsidRPr="00204F0F">
        <w:rPr>
          <w:b/>
        </w:rPr>
        <w:t>Motion</w:t>
      </w:r>
      <w:r>
        <w:t xml:space="preserve">- any applications for course refunds to be made within one year of taking a course and of having led Section trip. Moved Krista\Harry </w:t>
      </w:r>
      <w:proofErr w:type="gramStart"/>
      <w:r>
        <w:t>( passed</w:t>
      </w:r>
      <w:proofErr w:type="gramEnd"/>
      <w:r>
        <w:t>)</w:t>
      </w:r>
    </w:p>
    <w:p w14:paraId="248CBE05" w14:textId="77777777" w:rsidR="0037379A" w:rsidRDefault="00204F0F">
      <w:pPr>
        <w:pStyle w:val="Normal1"/>
      </w:pPr>
      <w:r w:rsidRPr="00204F0F">
        <w:rPr>
          <w:b/>
        </w:rPr>
        <w:t>6- Website</w:t>
      </w:r>
      <w:r>
        <w:t xml:space="preserve"> (Martin)-looking into Contact Management format on website to keep up-to-date with leader qualifications, trips led, </w:t>
      </w:r>
      <w:proofErr w:type="spellStart"/>
      <w:r>
        <w:t>etc</w:t>
      </w:r>
      <w:proofErr w:type="spellEnd"/>
    </w:p>
    <w:p w14:paraId="466289B4" w14:textId="77777777" w:rsidR="0037379A" w:rsidRDefault="00204F0F">
      <w:pPr>
        <w:pStyle w:val="Normal1"/>
      </w:pPr>
      <w:r w:rsidRPr="00204F0F">
        <w:rPr>
          <w:b/>
        </w:rPr>
        <w:t>7-National</w:t>
      </w:r>
      <w:r>
        <w:t xml:space="preserve"> (Christine) - Leadership- </w:t>
      </w:r>
      <w:proofErr w:type="gramStart"/>
      <w:r>
        <w:t>most smaller</w:t>
      </w:r>
      <w:proofErr w:type="gramEnd"/>
      <w:r>
        <w:t xml:space="preserve"> sections have more simple criteria conditions on appropriate trips</w:t>
      </w:r>
    </w:p>
    <w:p w14:paraId="4D498798" w14:textId="77777777" w:rsidR="0037379A" w:rsidRDefault="00204F0F">
      <w:pPr>
        <w:pStyle w:val="Normal1"/>
      </w:pPr>
      <w:r>
        <w:t>Focus seems to be enhance, encourage leadership v. Requirements</w:t>
      </w:r>
    </w:p>
    <w:p w14:paraId="18E3BDD2" w14:textId="77777777" w:rsidR="0037379A" w:rsidRDefault="00204F0F">
      <w:pPr>
        <w:pStyle w:val="Normal1"/>
      </w:pPr>
      <w:r>
        <w:t xml:space="preserve">- </w:t>
      </w:r>
      <w:proofErr w:type="gramStart"/>
      <w:r>
        <w:t>affiliated</w:t>
      </w:r>
      <w:proofErr w:type="gramEnd"/>
      <w:r>
        <w:t xml:space="preserve"> members (no section) - no access to these lists</w:t>
      </w:r>
    </w:p>
    <w:p w14:paraId="73F5CE78" w14:textId="77777777" w:rsidR="0037379A" w:rsidRDefault="00204F0F">
      <w:pPr>
        <w:pStyle w:val="Normal1"/>
      </w:pPr>
      <w:r w:rsidRPr="00204F0F">
        <w:rPr>
          <w:b/>
        </w:rPr>
        <w:t>8- Bushwhacker</w:t>
      </w:r>
      <w:r>
        <w:t xml:space="preserve"> </w:t>
      </w:r>
      <w:proofErr w:type="gramStart"/>
      <w:r>
        <w:t>( Cedric</w:t>
      </w:r>
      <w:proofErr w:type="gramEnd"/>
      <w:r>
        <w:t>)- need to send out to members a notice ( Facebook too) requesting article submission by Jan 31 deadline.</w:t>
      </w:r>
    </w:p>
    <w:p w14:paraId="37FEBFBD" w14:textId="77777777" w:rsidR="0037379A" w:rsidRDefault="00204F0F">
      <w:pPr>
        <w:pStyle w:val="Normal1"/>
      </w:pPr>
      <w:r w:rsidRPr="00204F0F">
        <w:rPr>
          <w:b/>
        </w:rPr>
        <w:t>9- Access</w:t>
      </w:r>
      <w:r>
        <w:t xml:space="preserve"> </w:t>
      </w:r>
      <w:proofErr w:type="gramStart"/>
      <w:r>
        <w:t>( Barb</w:t>
      </w:r>
      <w:proofErr w:type="gramEnd"/>
      <w:r>
        <w:t xml:space="preserve">) -2 notices re </w:t>
      </w:r>
      <w:proofErr w:type="spellStart"/>
      <w:r>
        <w:t>Arrowsmith</w:t>
      </w:r>
      <w:proofErr w:type="spellEnd"/>
      <w:r>
        <w:t xml:space="preserve"> logging and road closure and Marion Main repair completed.</w:t>
      </w:r>
    </w:p>
    <w:p w14:paraId="430E9019" w14:textId="77777777" w:rsidR="0037379A" w:rsidRDefault="00204F0F">
      <w:pPr>
        <w:pStyle w:val="Normal1"/>
      </w:pPr>
      <w:r w:rsidRPr="00204F0F">
        <w:rPr>
          <w:b/>
        </w:rPr>
        <w:t>10- FMCBC</w:t>
      </w:r>
      <w:r>
        <w:t xml:space="preserve"> </w:t>
      </w:r>
      <w:proofErr w:type="gramStart"/>
      <w:r>
        <w:t xml:space="preserve">( </w:t>
      </w:r>
      <w:proofErr w:type="spellStart"/>
      <w:r>
        <w:t>Robie</w:t>
      </w:r>
      <w:proofErr w:type="spellEnd"/>
      <w:proofErr w:type="gramEnd"/>
      <w:r>
        <w:t>)- attended Island delegates meeting</w:t>
      </w:r>
    </w:p>
    <w:p w14:paraId="20BAF224" w14:textId="51288C8A" w:rsidR="0037379A" w:rsidRDefault="00204F0F">
      <w:pPr>
        <w:pStyle w:val="Normal1"/>
      </w:pPr>
      <w:r>
        <w:t xml:space="preserve">May 23rd- AGM to be </w:t>
      </w:r>
      <w:r w:rsidR="00711528">
        <w:t xml:space="preserve">held at </w:t>
      </w:r>
      <w:proofErr w:type="spellStart"/>
      <w:r w:rsidR="00711528">
        <w:t>Filberg</w:t>
      </w:r>
      <w:proofErr w:type="spellEnd"/>
      <w:r w:rsidR="00711528">
        <w:t xml:space="preserve"> </w:t>
      </w:r>
      <w:proofErr w:type="gramStart"/>
      <w:r w:rsidR="00711528">
        <w:t>Centre ,Courtena</w:t>
      </w:r>
      <w:r>
        <w:t>y</w:t>
      </w:r>
      <w:proofErr w:type="gramEnd"/>
    </w:p>
    <w:p w14:paraId="3EE80780" w14:textId="77777777" w:rsidR="0037379A" w:rsidRDefault="00204F0F">
      <w:pPr>
        <w:pStyle w:val="Normal1"/>
      </w:pPr>
      <w:r w:rsidRPr="00204F0F">
        <w:rPr>
          <w:b/>
        </w:rPr>
        <w:t>Motion</w:t>
      </w:r>
      <w:r>
        <w:t xml:space="preserve">-Exec write a formal letter to the Exec Director of FMCBC endorsing </w:t>
      </w:r>
      <w:proofErr w:type="spellStart"/>
      <w:r>
        <w:t>Arrowsmith</w:t>
      </w:r>
      <w:proofErr w:type="spellEnd"/>
      <w:r>
        <w:t xml:space="preserve"> Judges Route as a priority for upgrading. Moved- </w:t>
      </w:r>
      <w:proofErr w:type="spellStart"/>
      <w:r>
        <w:t>Robie</w:t>
      </w:r>
      <w:proofErr w:type="spellEnd"/>
      <w:r>
        <w:t xml:space="preserve">\Chris </w:t>
      </w:r>
      <w:proofErr w:type="gramStart"/>
      <w:r>
        <w:t>( passed</w:t>
      </w:r>
      <w:proofErr w:type="gramEnd"/>
      <w:r>
        <w:t>)</w:t>
      </w:r>
    </w:p>
    <w:p w14:paraId="66748AB8" w14:textId="77777777" w:rsidR="0037379A" w:rsidRDefault="00204F0F">
      <w:pPr>
        <w:pStyle w:val="Normal1"/>
      </w:pPr>
      <w:proofErr w:type="spellStart"/>
      <w:r>
        <w:t>Robie</w:t>
      </w:r>
      <w:proofErr w:type="spellEnd"/>
      <w:r>
        <w:t xml:space="preserve"> to write letter issuing an invitation to Jodie Appleton </w:t>
      </w:r>
      <w:proofErr w:type="gramStart"/>
      <w:r>
        <w:t>( Exec</w:t>
      </w:r>
      <w:proofErr w:type="gramEnd"/>
      <w:r>
        <w:t xml:space="preserve"> Director) to attend AGM at Mt Washington in January</w:t>
      </w:r>
    </w:p>
    <w:p w14:paraId="1FFAB127" w14:textId="77777777" w:rsidR="0037379A" w:rsidRDefault="00204F0F">
      <w:pPr>
        <w:pStyle w:val="Normal1"/>
      </w:pPr>
      <w:r w:rsidRPr="00204F0F">
        <w:rPr>
          <w:b/>
        </w:rPr>
        <w:t>11- Membership</w:t>
      </w:r>
      <w:r>
        <w:t xml:space="preserve"> </w:t>
      </w:r>
      <w:proofErr w:type="gramStart"/>
      <w:r>
        <w:t>( Janelle</w:t>
      </w:r>
      <w:proofErr w:type="gramEnd"/>
      <w:r>
        <w:t>)</w:t>
      </w:r>
    </w:p>
    <w:p w14:paraId="6F6AE5C1" w14:textId="77777777" w:rsidR="0037379A" w:rsidRDefault="00204F0F">
      <w:pPr>
        <w:pStyle w:val="Normal1"/>
      </w:pPr>
      <w:r>
        <w:t xml:space="preserve"> - Krista will print and send out the Newsletter to the three non- email members not having electronic access</w:t>
      </w:r>
    </w:p>
    <w:p w14:paraId="72FD0CFA" w14:textId="77777777" w:rsidR="0037379A" w:rsidRDefault="00204F0F">
      <w:pPr>
        <w:pStyle w:val="Normal1"/>
      </w:pPr>
      <w:r>
        <w:t xml:space="preserve"> - Mary given membership list to send out Newsletter directly, instead of via Janelle.</w:t>
      </w:r>
    </w:p>
    <w:p w14:paraId="70E7DA5D" w14:textId="77777777" w:rsidR="0037379A" w:rsidRDefault="00204F0F">
      <w:pPr>
        <w:pStyle w:val="Normal1"/>
      </w:pPr>
      <w:r w:rsidRPr="00204F0F">
        <w:rPr>
          <w:b/>
        </w:rPr>
        <w:t>12- Banff</w:t>
      </w:r>
      <w:r>
        <w:t xml:space="preserve"> </w:t>
      </w:r>
      <w:proofErr w:type="gramStart"/>
      <w:r w:rsidRPr="00204F0F">
        <w:rPr>
          <w:b/>
        </w:rPr>
        <w:t>MFF</w:t>
      </w:r>
      <w:r>
        <w:t>(</w:t>
      </w:r>
      <w:proofErr w:type="gramEnd"/>
      <w:r>
        <w:t xml:space="preserve"> Krista) - 1047 tickets sold with no ads needed, only 25 posters plus Facebook</w:t>
      </w:r>
    </w:p>
    <w:p w14:paraId="09B11242" w14:textId="77777777" w:rsidR="0037379A" w:rsidRDefault="00204F0F">
      <w:pPr>
        <w:pStyle w:val="Normal1"/>
      </w:pPr>
      <w:r>
        <w:lastRenderedPageBreak/>
        <w:t xml:space="preserve">   -$16397 made on evening</w:t>
      </w:r>
    </w:p>
    <w:p w14:paraId="691613D0" w14:textId="77777777" w:rsidR="0037379A" w:rsidRDefault="00204F0F">
      <w:pPr>
        <w:pStyle w:val="Normal1"/>
      </w:pPr>
      <w:r w:rsidRPr="00204F0F">
        <w:rPr>
          <w:b/>
        </w:rPr>
        <w:t>Recorded a vote of THANKS</w:t>
      </w:r>
      <w:r>
        <w:t xml:space="preserve"> to Krista for her organization of the very successful event.</w:t>
      </w:r>
    </w:p>
    <w:p w14:paraId="0F03085A" w14:textId="77777777" w:rsidR="0037379A" w:rsidRDefault="00204F0F">
      <w:pPr>
        <w:pStyle w:val="Normal1"/>
      </w:pPr>
      <w:r w:rsidRPr="00204F0F">
        <w:rPr>
          <w:b/>
        </w:rPr>
        <w:t>13- Schedule</w:t>
      </w:r>
      <w:r>
        <w:t xml:space="preserve"> </w:t>
      </w:r>
      <w:proofErr w:type="gramStart"/>
      <w:r>
        <w:t>( Russ</w:t>
      </w:r>
      <w:proofErr w:type="gramEnd"/>
      <w:r>
        <w:t xml:space="preserve">\Karun)  - a few more trips coming in - suggested a direct phone </w:t>
      </w:r>
      <w:proofErr w:type="spellStart"/>
      <w:r>
        <w:t>canvasse</w:t>
      </w:r>
      <w:proofErr w:type="spellEnd"/>
      <w:r>
        <w:t xml:space="preserve">  be made to potential leaders.</w:t>
      </w:r>
    </w:p>
    <w:p w14:paraId="02642CDB" w14:textId="77777777" w:rsidR="0037379A" w:rsidRDefault="00204F0F">
      <w:pPr>
        <w:pStyle w:val="Normal1"/>
      </w:pPr>
      <w:r>
        <w:t>Colleen will provide potentials list to Russ for the process.</w:t>
      </w:r>
    </w:p>
    <w:p w14:paraId="58197DF6" w14:textId="0FE9331C" w:rsidR="0037379A" w:rsidRDefault="00204F0F">
      <w:pPr>
        <w:pStyle w:val="Normal1"/>
      </w:pPr>
      <w:r w:rsidRPr="00204F0F">
        <w:rPr>
          <w:b/>
        </w:rPr>
        <w:t>14- Trailrider</w:t>
      </w:r>
      <w:r>
        <w:t xml:space="preserve"> </w:t>
      </w:r>
      <w:proofErr w:type="gramStart"/>
      <w:r>
        <w:t>( Ca</w:t>
      </w:r>
      <w:r w:rsidR="00711528">
        <w:t>roline</w:t>
      </w:r>
      <w:proofErr w:type="gramEnd"/>
      <w:r w:rsidR="00711528">
        <w:t>) - 16 volunteers on roster</w:t>
      </w:r>
      <w:r>
        <w:t>- potential for trip every 3 weeks</w:t>
      </w:r>
    </w:p>
    <w:p w14:paraId="65022D3E" w14:textId="77777777" w:rsidR="0037379A" w:rsidRDefault="00204F0F">
      <w:pPr>
        <w:pStyle w:val="Normal1"/>
      </w:pPr>
      <w:r>
        <w:t xml:space="preserve">- </w:t>
      </w:r>
      <w:proofErr w:type="gramStart"/>
      <w:r>
        <w:t>need</w:t>
      </w:r>
      <w:proofErr w:type="gramEnd"/>
      <w:r>
        <w:t xml:space="preserve"> for chariot repair- seek groups who could engineer repairs</w:t>
      </w:r>
    </w:p>
    <w:p w14:paraId="1F8EA36E" w14:textId="77777777" w:rsidR="0037379A" w:rsidRDefault="00204F0F">
      <w:pPr>
        <w:pStyle w:val="Normal1"/>
      </w:pPr>
      <w:r>
        <w:t xml:space="preserve">- </w:t>
      </w:r>
      <w:proofErr w:type="gramStart"/>
      <w:r>
        <w:t>look</w:t>
      </w:r>
      <w:proofErr w:type="gramEnd"/>
      <w:r>
        <w:t xml:space="preserve"> into legal responsibility for loaning Section rider- need for equipment liability waiver. Pearson College students </w:t>
      </w:r>
      <w:proofErr w:type="gramStart"/>
      <w:r>
        <w:t>( through</w:t>
      </w:r>
      <w:proofErr w:type="gramEnd"/>
      <w:r>
        <w:t xml:space="preserve"> </w:t>
      </w:r>
      <w:proofErr w:type="spellStart"/>
      <w:r>
        <w:t>Catrin</w:t>
      </w:r>
      <w:proofErr w:type="spellEnd"/>
      <w:r>
        <w:t>) have been involved. Discussion on their liability cover.</w:t>
      </w:r>
    </w:p>
    <w:p w14:paraId="3E2068C3" w14:textId="77777777" w:rsidR="0037379A" w:rsidRDefault="00204F0F">
      <w:pPr>
        <w:pStyle w:val="Normal1"/>
      </w:pPr>
      <w:r>
        <w:t>Karun to contact CANIASSIST at U Vic to see if maintenance can be done through them.</w:t>
      </w:r>
    </w:p>
    <w:p w14:paraId="7C5FC459" w14:textId="77777777" w:rsidR="0037379A" w:rsidRDefault="00204F0F">
      <w:pPr>
        <w:pStyle w:val="Normal1"/>
      </w:pPr>
      <w:r w:rsidRPr="00204F0F">
        <w:rPr>
          <w:b/>
        </w:rPr>
        <w:t>15-</w:t>
      </w:r>
      <w:proofErr w:type="gramStart"/>
      <w:r w:rsidRPr="00204F0F">
        <w:rPr>
          <w:b/>
        </w:rPr>
        <w:t>Nominations</w:t>
      </w:r>
      <w:r>
        <w:t>(</w:t>
      </w:r>
      <w:proofErr w:type="gramEnd"/>
      <w:r>
        <w:t>Tom)- outlined rough slate of changes</w:t>
      </w:r>
    </w:p>
    <w:p w14:paraId="00FC7D6D" w14:textId="77777777" w:rsidR="0037379A" w:rsidRDefault="00204F0F">
      <w:pPr>
        <w:pStyle w:val="Normal1"/>
      </w:pPr>
      <w:r>
        <w:t xml:space="preserve">- </w:t>
      </w:r>
      <w:proofErr w:type="gramStart"/>
      <w:r>
        <w:t>question</w:t>
      </w:r>
      <w:proofErr w:type="gramEnd"/>
      <w:r>
        <w:t xml:space="preserve"> of how exec members allocated ( who is a member?) Tom to present his ideas at future exec </w:t>
      </w:r>
      <w:proofErr w:type="spellStart"/>
      <w:r>
        <w:t>mtg</w:t>
      </w:r>
      <w:proofErr w:type="spellEnd"/>
    </w:p>
    <w:p w14:paraId="71647212" w14:textId="77777777" w:rsidR="0037379A" w:rsidRDefault="00204F0F">
      <w:pPr>
        <w:pStyle w:val="Normal1"/>
      </w:pPr>
      <w:r w:rsidRPr="00204F0F">
        <w:rPr>
          <w:b/>
        </w:rPr>
        <w:t>16- New Leadership</w:t>
      </w:r>
      <w:r>
        <w:t xml:space="preserve"> (Harry) - he will send out 10 new </w:t>
      </w:r>
      <w:proofErr w:type="gramStart"/>
      <w:r>
        <w:t>docs  from</w:t>
      </w:r>
      <w:proofErr w:type="gramEnd"/>
      <w:r>
        <w:t xml:space="preserve">  National Leadership group to  Section Committee </w:t>
      </w:r>
    </w:p>
    <w:p w14:paraId="35791494" w14:textId="77777777" w:rsidR="0037379A" w:rsidRDefault="0037379A">
      <w:pPr>
        <w:pStyle w:val="Normal1"/>
      </w:pPr>
    </w:p>
    <w:p w14:paraId="01173056" w14:textId="77777777" w:rsidR="0037379A" w:rsidRPr="00204F0F" w:rsidRDefault="00204F0F">
      <w:pPr>
        <w:pStyle w:val="Normal1"/>
        <w:rPr>
          <w:b/>
        </w:rPr>
      </w:pPr>
      <w:r w:rsidRPr="00204F0F">
        <w:rPr>
          <w:b/>
        </w:rPr>
        <w:t>NEW BUSINESS</w:t>
      </w:r>
    </w:p>
    <w:p w14:paraId="71A5FA0D" w14:textId="77777777" w:rsidR="0037379A" w:rsidRDefault="00204F0F">
      <w:pPr>
        <w:pStyle w:val="Normal1"/>
      </w:pPr>
      <w:r w:rsidRPr="00204F0F">
        <w:rPr>
          <w:b/>
        </w:rPr>
        <w:t>17- Donations</w:t>
      </w:r>
      <w:r>
        <w:t xml:space="preserve"> (Colleen)- $1300 still to be allocated- previous recipients </w:t>
      </w:r>
      <w:proofErr w:type="spellStart"/>
      <w:r>
        <w:t>eg</w:t>
      </w:r>
      <w:proofErr w:type="spellEnd"/>
      <w:r>
        <w:t xml:space="preserve">. VI Spine, </w:t>
      </w:r>
      <w:proofErr w:type="spellStart"/>
      <w:r>
        <w:t>Avi</w:t>
      </w:r>
      <w:proofErr w:type="spellEnd"/>
      <w:r>
        <w:t xml:space="preserve"> Bulletin </w:t>
      </w:r>
      <w:proofErr w:type="spellStart"/>
      <w:r>
        <w:t>etc</w:t>
      </w:r>
      <w:proofErr w:type="spellEnd"/>
      <w:r>
        <w:t xml:space="preserve"> to be aided again</w:t>
      </w:r>
    </w:p>
    <w:p w14:paraId="0776C860" w14:textId="77777777" w:rsidR="0037379A" w:rsidRDefault="00204F0F">
      <w:pPr>
        <w:pStyle w:val="Normal1"/>
      </w:pPr>
      <w:r>
        <w:t>- suggested that SAR groups on the Island could be supported with either funds or tech skills</w:t>
      </w:r>
    </w:p>
    <w:p w14:paraId="72F1CF6E" w14:textId="77777777" w:rsidR="0037379A" w:rsidRDefault="00204F0F">
      <w:pPr>
        <w:pStyle w:val="Normal1"/>
      </w:pPr>
      <w:r w:rsidRPr="00204F0F">
        <w:rPr>
          <w:b/>
        </w:rPr>
        <w:t>18- Web quality control</w:t>
      </w:r>
      <w:r>
        <w:t xml:space="preserve"> </w:t>
      </w:r>
      <w:proofErr w:type="gramStart"/>
      <w:r>
        <w:t>( Martin</w:t>
      </w:r>
      <w:proofErr w:type="gramEnd"/>
      <w:r>
        <w:t>)- Minutes to be posted by Martin and Mike. Next Meeting of Exec to be posted ahead of time.</w:t>
      </w:r>
    </w:p>
    <w:p w14:paraId="41AFB6E2" w14:textId="77777777" w:rsidR="0037379A" w:rsidRDefault="00204F0F">
      <w:pPr>
        <w:pStyle w:val="Normal1"/>
      </w:pPr>
      <w:r w:rsidRPr="00204F0F">
        <w:rPr>
          <w:b/>
        </w:rPr>
        <w:t>19- AGM preps</w:t>
      </w:r>
      <w:r>
        <w:t xml:space="preserve"> - </w:t>
      </w:r>
      <w:proofErr w:type="spellStart"/>
      <w:r>
        <w:t>Catrin</w:t>
      </w:r>
      <w:proofErr w:type="spellEnd"/>
      <w:r>
        <w:t xml:space="preserve"> to act, on behalf of </w:t>
      </w:r>
      <w:proofErr w:type="gramStart"/>
      <w:r>
        <w:t>Tom ,</w:t>
      </w:r>
      <w:proofErr w:type="gramEnd"/>
      <w:r>
        <w:t xml:space="preserve"> as Nominations sec. at the AGM</w:t>
      </w:r>
    </w:p>
    <w:p w14:paraId="0D07C2C3" w14:textId="77777777" w:rsidR="0037379A" w:rsidRDefault="00204F0F">
      <w:pPr>
        <w:pStyle w:val="Normal1"/>
      </w:pPr>
      <w:r>
        <w:t xml:space="preserve"> - </w:t>
      </w:r>
      <w:proofErr w:type="gramStart"/>
      <w:r>
        <w:t>room</w:t>
      </w:r>
      <w:proofErr w:type="gramEnd"/>
      <w:r>
        <w:t xml:space="preserve"> needed for Harry's workshop plus room for Intro to Ropes</w:t>
      </w:r>
    </w:p>
    <w:p w14:paraId="7DC77154" w14:textId="77777777" w:rsidR="0037379A" w:rsidRDefault="00204F0F">
      <w:pPr>
        <w:pStyle w:val="Normal1"/>
      </w:pPr>
      <w:r w:rsidRPr="00204F0F">
        <w:rPr>
          <w:b/>
        </w:rPr>
        <w:t>20- Newsletter Mailing</w:t>
      </w:r>
      <w:r>
        <w:t>- dealt with</w:t>
      </w:r>
    </w:p>
    <w:p w14:paraId="67539016" w14:textId="77777777" w:rsidR="0037379A" w:rsidRDefault="00204F0F">
      <w:pPr>
        <w:pStyle w:val="Normal1"/>
      </w:pPr>
      <w:r w:rsidRPr="00204F0F">
        <w:rPr>
          <w:b/>
        </w:rPr>
        <w:t>21- Banquet</w:t>
      </w:r>
      <w:r>
        <w:t xml:space="preserve">- Spring 2015- Krista volunteered to speak to </w:t>
      </w:r>
      <w:proofErr w:type="spellStart"/>
      <w:r>
        <w:t>Catrin</w:t>
      </w:r>
      <w:proofErr w:type="spellEnd"/>
      <w:r>
        <w:t xml:space="preserve"> re the banquet organizing and </w:t>
      </w:r>
    </w:p>
    <w:p w14:paraId="0BCB7D7A" w14:textId="77777777" w:rsidR="0037379A" w:rsidRDefault="00204F0F">
      <w:pPr>
        <w:pStyle w:val="Normal1"/>
      </w:pPr>
      <w:r>
        <w:t>AOB</w:t>
      </w:r>
    </w:p>
    <w:p w14:paraId="189970DD" w14:textId="77777777" w:rsidR="0037379A" w:rsidRDefault="00204F0F">
      <w:pPr>
        <w:pStyle w:val="Normal1"/>
      </w:pPr>
      <w:r>
        <w:t>- Unaffiliated Members- concerns re them not being aware of our Section- how to get in touch with these ACC members??</w:t>
      </w:r>
    </w:p>
    <w:p w14:paraId="518B82F6" w14:textId="77777777" w:rsidR="0037379A" w:rsidRDefault="00204F0F">
      <w:pPr>
        <w:pStyle w:val="Normal1"/>
      </w:pPr>
      <w:r>
        <w:t>Janelle raised issue of cairns or tape on routes- idea of having GPS routes posted on web site got muted response.</w:t>
      </w:r>
    </w:p>
    <w:p w14:paraId="702BE571" w14:textId="77777777" w:rsidR="0037379A" w:rsidRDefault="00204F0F">
      <w:pPr>
        <w:pStyle w:val="Normal1"/>
      </w:pPr>
      <w:r>
        <w:t>- $13000 raised on Women's Auger Point trip</w:t>
      </w:r>
    </w:p>
    <w:p w14:paraId="5F0E043A" w14:textId="77777777" w:rsidR="0037379A" w:rsidRDefault="00204F0F">
      <w:pPr>
        <w:pStyle w:val="Normal1"/>
      </w:pPr>
      <w:r>
        <w:t>-prospects for next year's trip discussed</w:t>
      </w:r>
    </w:p>
    <w:p w14:paraId="37C51FBB" w14:textId="77777777" w:rsidR="0037379A" w:rsidRDefault="0037379A">
      <w:pPr>
        <w:pStyle w:val="Normal1"/>
      </w:pPr>
    </w:p>
    <w:p w14:paraId="205F09AD" w14:textId="77777777" w:rsidR="0037379A" w:rsidRDefault="00204F0F">
      <w:pPr>
        <w:pStyle w:val="Normal1"/>
      </w:pPr>
      <w:r w:rsidRPr="00204F0F">
        <w:rPr>
          <w:b/>
        </w:rPr>
        <w:t>Motion to Adjourn</w:t>
      </w:r>
      <w:r>
        <w:t>- Krista\Caroline</w:t>
      </w:r>
    </w:p>
    <w:p w14:paraId="7902E2EC" w14:textId="77777777" w:rsidR="00204F0F" w:rsidRDefault="00204F0F">
      <w:pPr>
        <w:pStyle w:val="Normal1"/>
      </w:pPr>
    </w:p>
    <w:p w14:paraId="7EC876F6" w14:textId="77777777" w:rsidR="0037379A" w:rsidRDefault="00204F0F">
      <w:pPr>
        <w:pStyle w:val="Normal1"/>
      </w:pPr>
      <w:r w:rsidRPr="00204F0F">
        <w:rPr>
          <w:b/>
        </w:rPr>
        <w:t>Next meeting</w:t>
      </w:r>
      <w:r>
        <w:t>-to be set at AGM</w:t>
      </w:r>
    </w:p>
    <w:sectPr w:rsidR="003737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A"/>
    <w:rsid w:val="00204F0F"/>
    <w:rsid w:val="0037379A"/>
    <w:rsid w:val="00711528"/>
    <w:rsid w:val="00A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94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exec minutes Dec 4, 2014 draft.docx</vt:lpstr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exec minutes Dec 4, 2014 draft.docx</dc:title>
  <dc:creator>John M Hubbard</dc:creator>
  <cp:lastModifiedBy>ctansley</cp:lastModifiedBy>
  <cp:revision>2</cp:revision>
  <dcterms:created xsi:type="dcterms:W3CDTF">2015-02-11T04:30:00Z</dcterms:created>
  <dcterms:modified xsi:type="dcterms:W3CDTF">2015-02-11T04:30:00Z</dcterms:modified>
</cp:coreProperties>
</file>